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2A4CA" w14:textId="15C3E1BE" w:rsidR="00AA5DAF" w:rsidRDefault="00782DE4" w:rsidP="009A4FB8">
      <w:pPr>
        <w:pStyle w:val="Titel"/>
        <w:tabs>
          <w:tab w:val="left" w:pos="2268"/>
          <w:tab w:val="right" w:pos="9072"/>
        </w:tabs>
        <w:rPr>
          <w:rFonts w:ascii="Bierstadt" w:hAnsi="Bierstadt"/>
          <w:b/>
          <w:bCs/>
          <w:sz w:val="48"/>
          <w:szCs w:val="48"/>
        </w:rPr>
      </w:pPr>
      <w:r>
        <w:rPr>
          <w:rFonts w:ascii="Bierstadt" w:hAnsi="Bierstadt"/>
          <w:b/>
          <w:bCs/>
          <w:sz w:val="48"/>
          <w:szCs w:val="48"/>
        </w:rPr>
        <w:t>Tei</w:t>
      </w:r>
      <w:r w:rsidR="00A5697E">
        <w:rPr>
          <w:rFonts w:ascii="Bierstadt" w:hAnsi="Bierstadt"/>
          <w:b/>
          <w:bCs/>
          <w:sz w:val="48"/>
          <w:szCs w:val="48"/>
        </w:rPr>
        <w:t>l 1</w:t>
      </w:r>
      <w:r w:rsidR="009A4FB8">
        <w:rPr>
          <w:rFonts w:ascii="Bierstadt" w:hAnsi="Bierstadt"/>
          <w:b/>
          <w:bCs/>
          <w:sz w:val="48"/>
          <w:szCs w:val="48"/>
        </w:rPr>
        <w:tab/>
      </w:r>
      <w:r w:rsidR="00194C17">
        <w:rPr>
          <w:rFonts w:ascii="Bierstadt" w:hAnsi="Bierstadt"/>
          <w:b/>
          <w:bCs/>
          <w:sz w:val="48"/>
          <w:szCs w:val="48"/>
        </w:rPr>
        <w:t>50</w:t>
      </w:r>
      <w:r w:rsidR="00EF277A">
        <w:rPr>
          <w:rFonts w:ascii="Arial" w:hAnsi="Arial" w:cs="Arial"/>
          <w:b/>
          <w:bCs/>
          <w:sz w:val="48"/>
          <w:szCs w:val="48"/>
        </w:rPr>
        <w:t> </w:t>
      </w:r>
      <w:r w:rsidR="00152500" w:rsidRPr="008401BD">
        <w:rPr>
          <w:rFonts w:ascii="Bierstadt" w:hAnsi="Bierstadt"/>
          <w:b/>
          <w:bCs/>
          <w:sz w:val="48"/>
          <w:szCs w:val="48"/>
        </w:rPr>
        <w:t>Punkte</w:t>
      </w:r>
      <w:r w:rsidR="009A4FB8">
        <w:rPr>
          <w:rFonts w:ascii="Bierstadt" w:hAnsi="Bierstadt"/>
          <w:b/>
          <w:bCs/>
          <w:sz w:val="48"/>
          <w:szCs w:val="48"/>
        </w:rPr>
        <w:tab/>
      </w:r>
      <w:r w:rsidR="00372594">
        <w:rPr>
          <w:rFonts w:ascii="Bierstadt" w:hAnsi="Bierstadt"/>
          <w:b/>
          <w:bCs/>
          <w:sz w:val="48"/>
          <w:szCs w:val="48"/>
        </w:rPr>
        <w:t>60</w:t>
      </w:r>
      <w:r w:rsidR="00EF277A">
        <w:rPr>
          <w:rFonts w:ascii="Arial" w:hAnsi="Arial" w:cs="Arial"/>
          <w:b/>
          <w:bCs/>
          <w:sz w:val="48"/>
          <w:szCs w:val="48"/>
        </w:rPr>
        <w:t> </w:t>
      </w:r>
      <w:r w:rsidR="00152500" w:rsidRPr="008401BD">
        <w:rPr>
          <w:rFonts w:ascii="Bierstadt" w:hAnsi="Bierstadt"/>
          <w:b/>
          <w:bCs/>
          <w:sz w:val="48"/>
          <w:szCs w:val="48"/>
        </w:rPr>
        <w:t>Minuten</w:t>
      </w:r>
    </w:p>
    <w:p w14:paraId="4A3C7443" w14:textId="42720B9E" w:rsidR="00787231" w:rsidRDefault="00787231" w:rsidP="006B000D">
      <w:pPr>
        <w:tabs>
          <w:tab w:val="left" w:pos="1276"/>
          <w:tab w:val="right" w:leader="dot" w:pos="3402"/>
          <w:tab w:val="left" w:pos="3686"/>
          <w:tab w:val="left" w:pos="4820"/>
          <w:tab w:val="right" w:leader="dot" w:pos="7088"/>
          <w:tab w:val="left" w:pos="7371"/>
          <w:tab w:val="left" w:pos="8222"/>
          <w:tab w:val="right" w:leader="dot" w:pos="9072"/>
        </w:tabs>
        <w:spacing w:before="840" w:after="240"/>
        <w:rPr>
          <w:sz w:val="24"/>
          <w:szCs w:val="28"/>
        </w:rPr>
      </w:pPr>
      <w:r w:rsidRPr="00787231">
        <w:rPr>
          <w:sz w:val="24"/>
          <w:szCs w:val="28"/>
        </w:rPr>
        <w:t>Na</w:t>
      </w:r>
      <w:r w:rsidR="007642EC">
        <w:rPr>
          <w:sz w:val="24"/>
          <w:szCs w:val="28"/>
        </w:rPr>
        <w:t>chna</w:t>
      </w:r>
      <w:r w:rsidRPr="00787231">
        <w:rPr>
          <w:sz w:val="24"/>
          <w:szCs w:val="28"/>
        </w:rPr>
        <w:t>me</w:t>
      </w:r>
      <w:r w:rsidRPr="00787231">
        <w:rPr>
          <w:sz w:val="24"/>
          <w:szCs w:val="28"/>
        </w:rPr>
        <w:tab/>
      </w:r>
      <w:r w:rsidRPr="00787231">
        <w:rPr>
          <w:sz w:val="24"/>
          <w:szCs w:val="28"/>
        </w:rPr>
        <w:tab/>
      </w:r>
      <w:r w:rsidR="007642EC">
        <w:rPr>
          <w:sz w:val="24"/>
          <w:szCs w:val="28"/>
        </w:rPr>
        <w:tab/>
      </w:r>
      <w:r w:rsidRPr="00787231">
        <w:rPr>
          <w:sz w:val="24"/>
          <w:szCs w:val="28"/>
        </w:rPr>
        <w:t>Vorname</w:t>
      </w:r>
      <w:r w:rsidRPr="00787231">
        <w:rPr>
          <w:sz w:val="24"/>
          <w:szCs w:val="28"/>
        </w:rPr>
        <w:tab/>
      </w:r>
      <w:r w:rsidRPr="00787231">
        <w:rPr>
          <w:sz w:val="24"/>
          <w:szCs w:val="28"/>
        </w:rPr>
        <w:tab/>
      </w:r>
      <w:r w:rsidR="007642EC">
        <w:rPr>
          <w:sz w:val="24"/>
          <w:szCs w:val="28"/>
        </w:rPr>
        <w:tab/>
      </w:r>
      <w:r w:rsidRPr="00787231">
        <w:rPr>
          <w:sz w:val="24"/>
          <w:szCs w:val="28"/>
        </w:rPr>
        <w:t>Klasse</w:t>
      </w:r>
      <w:r w:rsidRPr="00787231">
        <w:rPr>
          <w:sz w:val="24"/>
          <w:szCs w:val="28"/>
        </w:rPr>
        <w:tab/>
      </w:r>
      <w:r w:rsidR="00F27C90">
        <w:rPr>
          <w:sz w:val="24"/>
          <w:szCs w:val="28"/>
        </w:rPr>
        <w:tab/>
      </w:r>
    </w:p>
    <w:p w14:paraId="5CCE5E2B" w14:textId="77777777" w:rsidR="00DE2BB9" w:rsidRPr="00A01973" w:rsidRDefault="00DE2BB9" w:rsidP="005B658D">
      <w:pPr>
        <w:shd w:val="clear" w:color="auto" w:fill="D9D9D9" w:themeFill="background1" w:themeFillShade="D9"/>
        <w:tabs>
          <w:tab w:val="left" w:pos="8505"/>
        </w:tabs>
        <w:spacing w:before="600" w:after="360"/>
        <w:rPr>
          <w:b/>
          <w:bCs/>
          <w:sz w:val="32"/>
          <w:szCs w:val="36"/>
        </w:rPr>
      </w:pPr>
      <w:r w:rsidRPr="00A01973">
        <w:rPr>
          <w:b/>
          <w:bCs/>
          <w:sz w:val="32"/>
          <w:szCs w:val="36"/>
        </w:rPr>
        <w:t>Notenberechnung</w:t>
      </w:r>
    </w:p>
    <w:p w14:paraId="73FF6E9C" w14:textId="29EC7EAB" w:rsidR="00DE2BB9" w:rsidRPr="005B658D" w:rsidRDefault="005B658D" w:rsidP="005B658D">
      <w:pPr>
        <w:shd w:val="clear" w:color="auto" w:fill="D9D9D9" w:themeFill="background1" w:themeFillShade="D9"/>
        <w:rPr>
          <w:sz w:val="28"/>
          <w:szCs w:val="28"/>
        </w:rPr>
      </w:pPr>
      <w:r>
        <w:rPr>
          <w:sz w:val="28"/>
          <w:szCs w:val="28"/>
        </w:rPr>
        <w:t xml:space="preserve">Ihre Note = </w:t>
      </w:r>
      <m:oMath>
        <m:f>
          <m:fPr>
            <m:ctrlPr>
              <w:rPr>
                <w:rFonts w:ascii="Cambria Math" w:hAnsi="Cambria Math" w:cs="Calibri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erreichte Punkte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Maximalpunkte</m:t>
            </m:r>
          </m:den>
        </m:f>
        <m:r>
          <w:rPr>
            <w:rFonts w:ascii="Cambria Math" w:hAnsi="Cambria Math"/>
            <w:sz w:val="28"/>
            <w:szCs w:val="28"/>
          </w:rPr>
          <m:t>×5+1</m:t>
        </m:r>
      </m:oMath>
    </w:p>
    <w:p w14:paraId="11338E85" w14:textId="2672BBFC" w:rsidR="001F305A" w:rsidRPr="001F305A" w:rsidRDefault="001F305A" w:rsidP="001F305A">
      <w:pPr>
        <w:tabs>
          <w:tab w:val="left" w:pos="851"/>
          <w:tab w:val="right" w:leader="dot" w:pos="2977"/>
          <w:tab w:val="left" w:pos="3119"/>
          <w:tab w:val="left" w:pos="4253"/>
          <w:tab w:val="right" w:leader="dot" w:pos="7230"/>
          <w:tab w:val="left" w:pos="7371"/>
          <w:tab w:val="left" w:pos="8222"/>
          <w:tab w:val="right" w:leader="dot" w:pos="9072"/>
        </w:tabs>
        <w:spacing w:before="240" w:after="240"/>
        <w:rPr>
          <w:i/>
          <w:sz w:val="24"/>
          <w:szCs w:val="28"/>
        </w:rPr>
      </w:pPr>
      <w:r w:rsidRPr="001F305A">
        <w:rPr>
          <w:b/>
          <w:i/>
          <w:sz w:val="24"/>
          <w:szCs w:val="28"/>
        </w:rPr>
        <w:t>Austausch-Ordner</w:t>
      </w:r>
      <w:r w:rsidRPr="001F305A">
        <w:rPr>
          <w:b/>
          <w:i/>
          <w:sz w:val="24"/>
          <w:szCs w:val="28"/>
        </w:rPr>
        <w:br/>
      </w:r>
      <w:r w:rsidRPr="001F305A">
        <w:rPr>
          <w:i/>
        </w:rPr>
        <w:t>O:\BZBS\01_Grundbildung\99_IKA-Prüfungen\Austausch\lippuner_juerg</w:t>
      </w:r>
    </w:p>
    <w:p w14:paraId="094C9614" w14:textId="0667AEDB" w:rsidR="003773C6" w:rsidRDefault="00652F9C" w:rsidP="004020C5">
      <w:pPr>
        <w:tabs>
          <w:tab w:val="left" w:pos="851"/>
          <w:tab w:val="right" w:leader="dot" w:pos="2977"/>
          <w:tab w:val="left" w:pos="3119"/>
          <w:tab w:val="left" w:pos="4253"/>
          <w:tab w:val="right" w:leader="dot" w:pos="7230"/>
          <w:tab w:val="left" w:pos="7371"/>
          <w:tab w:val="left" w:pos="8222"/>
          <w:tab w:val="right" w:leader="dot" w:pos="9072"/>
        </w:tabs>
        <w:spacing w:before="240" w:after="240"/>
        <w:rPr>
          <w:sz w:val="24"/>
          <w:szCs w:val="28"/>
        </w:rPr>
      </w:pPr>
      <w:r>
        <w:rPr>
          <w:sz w:val="24"/>
          <w:szCs w:val="28"/>
        </w:rPr>
        <w:t>Die Dateien finden Sie im Ordner</w:t>
      </w:r>
      <w:proofErr w:type="gramStart"/>
      <w:r w:rsidR="001F305A">
        <w:rPr>
          <w:sz w:val="24"/>
          <w:szCs w:val="28"/>
        </w:rPr>
        <w:t xml:space="preserve"> </w:t>
      </w:r>
      <w:r w:rsidR="001F305A" w:rsidRPr="001F305A">
        <w:rPr>
          <w:b/>
          <w:sz w:val="24"/>
          <w:szCs w:val="28"/>
        </w:rPr>
        <w:t>..</w:t>
      </w:r>
      <w:proofErr w:type="gramEnd"/>
      <w:r w:rsidR="001F305A" w:rsidRPr="001F305A">
        <w:rPr>
          <w:b/>
          <w:sz w:val="24"/>
          <w:szCs w:val="28"/>
        </w:rPr>
        <w:t>\</w:t>
      </w:r>
      <w:r w:rsidR="001F305A" w:rsidRPr="001F305A">
        <w:rPr>
          <w:b/>
        </w:rPr>
        <w:t>lippuner_juerg</w:t>
      </w:r>
      <w:r w:rsidR="001F305A">
        <w:rPr>
          <w:b/>
        </w:rPr>
        <w:t>\</w:t>
      </w:r>
      <w:r w:rsidR="001F305A" w:rsidRPr="001F305A">
        <w:rPr>
          <w:b/>
          <w:sz w:val="24"/>
          <w:szCs w:val="28"/>
        </w:rPr>
        <w:t>von</w:t>
      </w:r>
    </w:p>
    <w:p w14:paraId="4EF78706" w14:textId="6B4B316F" w:rsidR="008052ED" w:rsidRDefault="008052ED" w:rsidP="00500F91">
      <w:pPr>
        <w:pBdr>
          <w:bottom w:val="single" w:sz="18" w:space="1" w:color="9CC2E5" w:themeColor="accent5" w:themeTint="99"/>
        </w:pBdr>
        <w:tabs>
          <w:tab w:val="left" w:pos="851"/>
          <w:tab w:val="right" w:leader="dot" w:pos="2977"/>
          <w:tab w:val="left" w:pos="3119"/>
          <w:tab w:val="left" w:pos="4253"/>
          <w:tab w:val="right" w:leader="dot" w:pos="7230"/>
          <w:tab w:val="left" w:pos="7371"/>
          <w:tab w:val="left" w:pos="8222"/>
          <w:tab w:val="right" w:leader="dot" w:pos="9072"/>
        </w:tabs>
        <w:spacing w:before="240" w:after="240"/>
        <w:rPr>
          <w:sz w:val="24"/>
          <w:szCs w:val="28"/>
        </w:rPr>
      </w:pPr>
      <w:r>
        <w:rPr>
          <w:sz w:val="24"/>
          <w:szCs w:val="28"/>
        </w:rPr>
        <w:t xml:space="preserve">Speichern Sie </w:t>
      </w:r>
      <w:r w:rsidR="00652F9C">
        <w:rPr>
          <w:sz w:val="24"/>
          <w:szCs w:val="28"/>
        </w:rPr>
        <w:t>alle Dateien im Ordner</w:t>
      </w:r>
      <w:proofErr w:type="gramStart"/>
      <w:r w:rsidR="001F305A">
        <w:rPr>
          <w:sz w:val="24"/>
          <w:szCs w:val="28"/>
        </w:rPr>
        <w:t xml:space="preserve"> </w:t>
      </w:r>
      <w:r w:rsidR="00B57D1C" w:rsidRPr="001F305A">
        <w:rPr>
          <w:b/>
          <w:sz w:val="24"/>
          <w:szCs w:val="28"/>
        </w:rPr>
        <w:t>..</w:t>
      </w:r>
      <w:proofErr w:type="gramEnd"/>
      <w:r w:rsidR="00B57D1C" w:rsidRPr="001F305A">
        <w:rPr>
          <w:b/>
          <w:sz w:val="24"/>
          <w:szCs w:val="28"/>
        </w:rPr>
        <w:t>\</w:t>
      </w:r>
      <w:r w:rsidR="00B57D1C" w:rsidRPr="001F305A">
        <w:rPr>
          <w:b/>
        </w:rPr>
        <w:t>lippuner_juerg</w:t>
      </w:r>
      <w:r w:rsidR="00B57D1C">
        <w:rPr>
          <w:b/>
        </w:rPr>
        <w:t>\</w:t>
      </w:r>
      <w:r w:rsidR="001F305A" w:rsidRPr="005B658D">
        <w:rPr>
          <w:b/>
          <w:sz w:val="24"/>
          <w:szCs w:val="28"/>
        </w:rPr>
        <w:t>an</w:t>
      </w:r>
    </w:p>
    <w:p w14:paraId="3FDBCA81" w14:textId="07F688B0" w:rsidR="00500F91" w:rsidRPr="00500F91" w:rsidRDefault="000C1203" w:rsidP="00AD4BAE">
      <w:pPr>
        <w:tabs>
          <w:tab w:val="left" w:pos="2977"/>
          <w:tab w:val="left" w:leader="dot" w:pos="4253"/>
        </w:tabs>
        <w:spacing w:before="480" w:after="600" w:line="259" w:lineRule="auto"/>
        <w:rPr>
          <w:sz w:val="32"/>
          <w:szCs w:val="36"/>
        </w:rPr>
      </w:pPr>
      <w:r w:rsidRPr="00500F91">
        <w:rPr>
          <w:sz w:val="32"/>
          <w:szCs w:val="36"/>
        </w:rPr>
        <w:t>Punkte</w:t>
      </w:r>
      <w:r w:rsidRPr="00500F91">
        <w:rPr>
          <w:sz w:val="32"/>
          <w:szCs w:val="36"/>
        </w:rPr>
        <w:tab/>
      </w:r>
      <w:r w:rsidR="00AD4BAE">
        <w:rPr>
          <w:sz w:val="32"/>
          <w:szCs w:val="36"/>
        </w:rPr>
        <w:tab/>
      </w:r>
      <w:r w:rsidR="00500F91" w:rsidRPr="00500F91">
        <w:rPr>
          <w:sz w:val="32"/>
          <w:szCs w:val="36"/>
        </w:rPr>
        <w:t>/</w:t>
      </w:r>
      <w:r w:rsidR="00194C17">
        <w:rPr>
          <w:sz w:val="32"/>
          <w:szCs w:val="36"/>
        </w:rPr>
        <w:t>50</w:t>
      </w:r>
    </w:p>
    <w:p w14:paraId="2C23C561" w14:textId="7BB2BE4A" w:rsidR="00423D14" w:rsidRPr="00500F91" w:rsidRDefault="00423D14" w:rsidP="00AD4BAE">
      <w:pPr>
        <w:tabs>
          <w:tab w:val="left" w:pos="2977"/>
          <w:tab w:val="left" w:leader="dot" w:pos="4253"/>
          <w:tab w:val="left" w:leader="dot" w:pos="4395"/>
        </w:tabs>
        <w:spacing w:before="720" w:after="600" w:line="259" w:lineRule="auto"/>
        <w:rPr>
          <w:b/>
          <w:bCs/>
          <w:sz w:val="32"/>
          <w:szCs w:val="36"/>
        </w:rPr>
      </w:pPr>
      <w:r>
        <w:rPr>
          <w:b/>
          <w:bCs/>
          <w:sz w:val="32"/>
          <w:szCs w:val="36"/>
        </w:rPr>
        <w:t>Ihre Note</w:t>
      </w:r>
      <w:r>
        <w:rPr>
          <w:b/>
          <w:bCs/>
          <w:sz w:val="32"/>
          <w:szCs w:val="36"/>
        </w:rPr>
        <w:tab/>
      </w:r>
      <w:r w:rsidR="00AD4BAE">
        <w:rPr>
          <w:b/>
          <w:bCs/>
          <w:sz w:val="32"/>
          <w:szCs w:val="36"/>
        </w:rPr>
        <w:tab/>
      </w:r>
    </w:p>
    <w:p w14:paraId="7FFF8F57" w14:textId="443E7C8A" w:rsidR="000C1203" w:rsidRDefault="000C1203">
      <w:pPr>
        <w:spacing w:after="160" w:line="259" w:lineRule="auto"/>
        <w:rPr>
          <w:sz w:val="24"/>
          <w:szCs w:val="28"/>
        </w:rPr>
      </w:pPr>
      <w:r>
        <w:rPr>
          <w:sz w:val="24"/>
          <w:szCs w:val="28"/>
        </w:rPr>
        <w:br w:type="page"/>
      </w:r>
    </w:p>
    <w:p w14:paraId="53183C58" w14:textId="15F19726" w:rsidR="007D009A" w:rsidRPr="00681152" w:rsidRDefault="00A5697E" w:rsidP="004007FA">
      <w:pPr>
        <w:pStyle w:val="Teilberschrift"/>
      </w:pPr>
      <w:r>
        <w:lastRenderedPageBreak/>
        <w:t>Teil</w:t>
      </w:r>
      <w:r w:rsidR="007D009A" w:rsidRPr="00681152">
        <w:t xml:space="preserve"> 1 – Wordgrundlagen</w:t>
      </w:r>
      <w:r w:rsidR="00681152" w:rsidRPr="00681152">
        <w:tab/>
      </w:r>
      <w:r w:rsidR="00D70B7E">
        <w:t>45</w:t>
      </w:r>
      <w:r w:rsidR="005A1648">
        <w:rPr>
          <w:rFonts w:ascii="Arial" w:hAnsi="Arial" w:cs="Arial"/>
        </w:rPr>
        <w:t> </w:t>
      </w:r>
      <w:r w:rsidR="00681152" w:rsidRPr="00681152">
        <w:t>Minuten</w:t>
      </w:r>
    </w:p>
    <w:p w14:paraId="78CAC916" w14:textId="71FFD05E" w:rsidR="00396C52" w:rsidRPr="00F0778A" w:rsidRDefault="00A5697E" w:rsidP="00F0778A">
      <w:pPr>
        <w:pStyle w:val="berschrift1"/>
      </w:pPr>
      <w:r>
        <w:t>Aufgabe</w:t>
      </w:r>
      <w:r w:rsidR="00396C52" w:rsidRPr="00F0778A">
        <w:t xml:space="preserve"> 1 </w:t>
      </w:r>
      <w:r w:rsidR="0098360D">
        <w:t>Infoblatt</w:t>
      </w:r>
      <w:r w:rsidR="00396C52" w:rsidRPr="00F0778A">
        <w:tab/>
      </w:r>
      <w:r w:rsidR="00AB3630">
        <w:t>1</w:t>
      </w:r>
      <w:r w:rsidR="00720094">
        <w:t>4</w:t>
      </w:r>
      <w:r w:rsidR="005A1648" w:rsidRPr="005A1648">
        <w:rPr>
          <w:rFonts w:ascii="Arial" w:hAnsi="Arial" w:cs="Arial"/>
        </w:rPr>
        <w:t> </w:t>
      </w:r>
      <w:r w:rsidR="009D30F3">
        <w:t>Punkte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5"/>
        <w:gridCol w:w="7762"/>
        <w:gridCol w:w="845"/>
      </w:tblGrid>
      <w:tr w:rsidR="00321E3F" w14:paraId="4B97C4A2" w14:textId="77777777" w:rsidTr="00221E0D">
        <w:tc>
          <w:tcPr>
            <w:tcW w:w="8217" w:type="dxa"/>
            <w:gridSpan w:val="2"/>
            <w:tcBorders>
              <w:top w:val="nil"/>
              <w:left w:val="nil"/>
              <w:right w:val="nil"/>
            </w:tcBorders>
          </w:tcPr>
          <w:p w14:paraId="267F5CC3" w14:textId="253C47A9" w:rsidR="00321E3F" w:rsidRPr="00652F9C" w:rsidRDefault="00321E3F" w:rsidP="004F70A4">
            <w:r w:rsidRPr="00652F9C">
              <w:t xml:space="preserve">Öffnen Sie die Datei </w:t>
            </w:r>
            <w:r w:rsidR="00955053">
              <w:rPr>
                <w:b/>
              </w:rPr>
              <w:t>Infoblatt</w:t>
            </w:r>
            <w:r w:rsidRPr="00652F9C">
              <w:rPr>
                <w:b/>
              </w:rPr>
              <w:t>.docx.</w:t>
            </w:r>
          </w:p>
          <w:p w14:paraId="62B515F9" w14:textId="1F4018B2" w:rsidR="00321E3F" w:rsidRPr="00652F9C" w:rsidRDefault="00321E3F" w:rsidP="00652F9C">
            <w:r w:rsidRPr="00652F9C">
              <w:t xml:space="preserve">Speichern Sie </w:t>
            </w:r>
            <w:r>
              <w:t>sie</w:t>
            </w:r>
            <w:r w:rsidRPr="00652F9C">
              <w:t xml:space="preserve"> unter dem Namen </w:t>
            </w:r>
            <w:r w:rsidRPr="004F70A4">
              <w:rPr>
                <w:b/>
              </w:rPr>
              <w:t>Nachname_Vorname_</w:t>
            </w:r>
            <w:r w:rsidR="00955053">
              <w:rPr>
                <w:b/>
              </w:rPr>
              <w:t>Infoblatt</w:t>
            </w:r>
            <w:r w:rsidRPr="004F70A4">
              <w:rPr>
                <w:b/>
              </w:rPr>
              <w:t>.docx</w:t>
            </w:r>
            <w:r>
              <w:t xml:space="preserve"> ab.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vAlign w:val="center"/>
          </w:tcPr>
          <w:p w14:paraId="5818D45C" w14:textId="77777777" w:rsidR="00321E3F" w:rsidRDefault="00321E3F" w:rsidP="004E050C">
            <w:pPr>
              <w:tabs>
                <w:tab w:val="left" w:pos="8505"/>
              </w:tabs>
              <w:spacing w:before="60" w:after="60"/>
              <w:jc w:val="center"/>
            </w:pPr>
          </w:p>
        </w:tc>
      </w:tr>
      <w:tr w:rsidR="002C04BD" w14:paraId="016F7E88" w14:textId="77777777" w:rsidTr="00221E0D">
        <w:tc>
          <w:tcPr>
            <w:tcW w:w="455" w:type="dxa"/>
          </w:tcPr>
          <w:p w14:paraId="64FA1624" w14:textId="77777777" w:rsidR="002C04BD" w:rsidRPr="00260798" w:rsidRDefault="002C04BD" w:rsidP="00955053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before="60" w:after="60"/>
            </w:pPr>
          </w:p>
        </w:tc>
        <w:tc>
          <w:tcPr>
            <w:tcW w:w="7762" w:type="dxa"/>
          </w:tcPr>
          <w:p w14:paraId="69305F15" w14:textId="5122CADE" w:rsidR="002C04BD" w:rsidRPr="00260798" w:rsidRDefault="003F63AD" w:rsidP="000008AB">
            <w:pPr>
              <w:tabs>
                <w:tab w:val="left" w:pos="3568"/>
                <w:tab w:val="right" w:pos="5760"/>
                <w:tab w:val="left" w:pos="8505"/>
              </w:tabs>
              <w:spacing w:before="60" w:after="60"/>
              <w:ind w:left="3553" w:hanging="3553"/>
            </w:pPr>
            <w:r w:rsidRPr="00260798">
              <w:t>Ä</w:t>
            </w:r>
            <w:r w:rsidR="002C04BD" w:rsidRPr="00260798">
              <w:t>ndern Sie die Seitenränder auf</w:t>
            </w:r>
            <w:r w:rsidR="002C04BD" w:rsidRPr="00260798">
              <w:tab/>
              <w:t>oben</w:t>
            </w:r>
            <w:r w:rsidR="004E57C5">
              <w:t>/unten</w:t>
            </w:r>
            <w:r w:rsidR="002C04BD" w:rsidRPr="00260798">
              <w:t>:</w:t>
            </w:r>
            <w:r w:rsidR="002C04BD" w:rsidRPr="00260798">
              <w:tab/>
            </w:r>
            <w:r w:rsidR="004E57C5">
              <w:t xml:space="preserve">je </w:t>
            </w:r>
            <w:r w:rsidR="000008AB" w:rsidRPr="00260798">
              <w:t>2</w:t>
            </w:r>
            <w:r w:rsidR="004E57C5">
              <w:t>.5</w:t>
            </w:r>
            <w:r w:rsidR="002C04BD" w:rsidRPr="00260798">
              <w:rPr>
                <w:rFonts w:ascii="Arial" w:hAnsi="Arial" w:cs="Arial"/>
              </w:rPr>
              <w:t> </w:t>
            </w:r>
            <w:r w:rsidR="002C04BD" w:rsidRPr="00260798">
              <w:t>cm</w:t>
            </w:r>
            <w:r w:rsidR="002C04BD" w:rsidRPr="00260798">
              <w:br/>
              <w:t>links:</w:t>
            </w:r>
            <w:r w:rsidR="002C04BD" w:rsidRPr="00260798">
              <w:tab/>
              <w:t>5</w:t>
            </w:r>
            <w:r w:rsidR="002C04BD" w:rsidRPr="00260798">
              <w:rPr>
                <w:rFonts w:ascii="Arial" w:hAnsi="Arial" w:cs="Arial"/>
              </w:rPr>
              <w:t> </w:t>
            </w:r>
            <w:r w:rsidR="002C04BD" w:rsidRPr="00260798">
              <w:t>cm</w:t>
            </w:r>
            <w:r w:rsidR="002C04BD" w:rsidRPr="00260798">
              <w:br/>
              <w:t>rechts:</w:t>
            </w:r>
            <w:r w:rsidR="002C04BD" w:rsidRPr="00260798">
              <w:tab/>
            </w:r>
            <w:r w:rsidR="000008AB" w:rsidRPr="00260798">
              <w:t>1.25</w:t>
            </w:r>
            <w:r w:rsidR="002C04BD" w:rsidRPr="00260798">
              <w:rPr>
                <w:rFonts w:ascii="Arial" w:hAnsi="Arial" w:cs="Arial"/>
              </w:rPr>
              <w:t> </w:t>
            </w:r>
            <w:r w:rsidR="002C04BD" w:rsidRPr="00260798">
              <w:t>cm</w:t>
            </w:r>
          </w:p>
        </w:tc>
        <w:tc>
          <w:tcPr>
            <w:tcW w:w="845" w:type="dxa"/>
            <w:vAlign w:val="center"/>
          </w:tcPr>
          <w:p w14:paraId="7FBC9A11" w14:textId="77777777" w:rsidR="002C04BD" w:rsidRDefault="002C04BD" w:rsidP="004C64C0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3F63AD" w14:paraId="20CE704E" w14:textId="77777777" w:rsidTr="00221E0D">
        <w:tc>
          <w:tcPr>
            <w:tcW w:w="455" w:type="dxa"/>
          </w:tcPr>
          <w:p w14:paraId="69B26C5B" w14:textId="77777777" w:rsidR="003F63AD" w:rsidRPr="00260798" w:rsidRDefault="003F63AD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before="60" w:after="60"/>
            </w:pPr>
          </w:p>
        </w:tc>
        <w:tc>
          <w:tcPr>
            <w:tcW w:w="7762" w:type="dxa"/>
          </w:tcPr>
          <w:p w14:paraId="7CF3C362" w14:textId="3AB61EAA" w:rsidR="003F63AD" w:rsidRPr="00260798" w:rsidRDefault="003F63AD" w:rsidP="00883A27">
            <w:pPr>
              <w:spacing w:before="60"/>
            </w:pPr>
            <w:r w:rsidRPr="00260798">
              <w:rPr>
                <w:noProof/>
              </w:rPr>
              <w:t xml:space="preserve">Formatieren Sie das Dokument mit dem Design </w:t>
            </w:r>
            <w:r w:rsidR="005A52DB" w:rsidRPr="00260798">
              <w:rPr>
                <w:b/>
                <w:bCs/>
                <w:noProof/>
              </w:rPr>
              <w:t>Damast</w:t>
            </w:r>
            <w:r w:rsidRPr="00260798">
              <w:rPr>
                <w:b/>
                <w:bCs/>
                <w:noProof/>
              </w:rPr>
              <w:t>.</w:t>
            </w:r>
          </w:p>
        </w:tc>
        <w:tc>
          <w:tcPr>
            <w:tcW w:w="845" w:type="dxa"/>
            <w:vAlign w:val="center"/>
          </w:tcPr>
          <w:p w14:paraId="2E9B8F1F" w14:textId="77C3231E" w:rsidR="003F63AD" w:rsidRDefault="005A52DB" w:rsidP="00883A27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BE628A" w14:paraId="408355FF" w14:textId="77777777" w:rsidTr="00221E0D">
        <w:tc>
          <w:tcPr>
            <w:tcW w:w="455" w:type="dxa"/>
          </w:tcPr>
          <w:p w14:paraId="0DAD9D25" w14:textId="332752C2" w:rsidR="00BE628A" w:rsidRPr="00260798" w:rsidRDefault="00BE628A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before="60" w:after="60"/>
            </w:pPr>
          </w:p>
        </w:tc>
        <w:tc>
          <w:tcPr>
            <w:tcW w:w="7762" w:type="dxa"/>
          </w:tcPr>
          <w:p w14:paraId="019BC8A9" w14:textId="2A1EAA0E" w:rsidR="00FB75D0" w:rsidRPr="00260798" w:rsidRDefault="00FB75D0" w:rsidP="00883A27">
            <w:pPr>
              <w:spacing w:before="60"/>
            </w:pPr>
            <w:r w:rsidRPr="00260798">
              <w:t>Passen Sie die Formatvorlage «Standard» an:</w:t>
            </w:r>
          </w:p>
          <w:p w14:paraId="58724A3D" w14:textId="4FCFBA24" w:rsidR="00B9661B" w:rsidRPr="00260798" w:rsidRDefault="00FB75D0" w:rsidP="00883A27">
            <w:pPr>
              <w:tabs>
                <w:tab w:val="right" w:pos="7128"/>
              </w:tabs>
              <w:spacing w:before="60"/>
              <w:rPr>
                <w:i/>
                <w:iCs/>
              </w:rPr>
            </w:pPr>
            <w:r w:rsidRPr="00260798">
              <w:t>Cambria, 11</w:t>
            </w:r>
            <w:r w:rsidRPr="00260798">
              <w:rPr>
                <w:rFonts w:ascii="Arial" w:hAnsi="Arial" w:cs="Arial"/>
              </w:rPr>
              <w:t> </w:t>
            </w:r>
            <w:r w:rsidRPr="00260798">
              <w:t>Pt, Zeilenabstand: 1.15</w:t>
            </w:r>
            <w:r w:rsidR="004E57C5">
              <w:tab/>
            </w:r>
          </w:p>
        </w:tc>
        <w:tc>
          <w:tcPr>
            <w:tcW w:w="845" w:type="dxa"/>
            <w:vAlign w:val="center"/>
          </w:tcPr>
          <w:p w14:paraId="3396F009" w14:textId="4514F389" w:rsidR="00BE628A" w:rsidRDefault="00A86B5C" w:rsidP="00883A27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955053" w:rsidRPr="001E3659" w14:paraId="06BBDC7F" w14:textId="77777777" w:rsidTr="00221E0D">
        <w:tblPrEx>
          <w:tblCellMar>
            <w:top w:w="0" w:type="dxa"/>
            <w:bottom w:w="0" w:type="dxa"/>
          </w:tblCellMar>
        </w:tblPrEx>
        <w:tc>
          <w:tcPr>
            <w:tcW w:w="455" w:type="dxa"/>
          </w:tcPr>
          <w:p w14:paraId="316C30DE" w14:textId="77777777" w:rsidR="00955053" w:rsidRPr="00260798" w:rsidRDefault="00955053" w:rsidP="00883A27">
            <w:pPr>
              <w:pStyle w:val="Listenabsatz"/>
              <w:numPr>
                <w:ilvl w:val="0"/>
                <w:numId w:val="13"/>
              </w:numPr>
              <w:spacing w:before="60"/>
            </w:pPr>
          </w:p>
        </w:tc>
        <w:tc>
          <w:tcPr>
            <w:tcW w:w="7762" w:type="dxa"/>
          </w:tcPr>
          <w:p w14:paraId="1E9B783C" w14:textId="51DFE179" w:rsidR="00955053" w:rsidRPr="00260798" w:rsidRDefault="00955053" w:rsidP="00883A27">
            <w:pPr>
              <w:spacing w:before="60"/>
            </w:pPr>
            <w:r w:rsidRPr="00260798">
              <w:t xml:space="preserve">Formatieren Sie den Text </w:t>
            </w:r>
            <w:r w:rsidR="00836443" w:rsidRPr="00260798">
              <w:t xml:space="preserve">– </w:t>
            </w:r>
            <w:r w:rsidR="0051716E" w:rsidRPr="00260798">
              <w:t>ausser dem grünen</w:t>
            </w:r>
            <w:r w:rsidR="007F4069" w:rsidRPr="00260798">
              <w:t xml:space="preserve"> hinterlegten</w:t>
            </w:r>
            <w:r w:rsidR="0051716E" w:rsidRPr="00260798">
              <w:t xml:space="preserve"> Teil</w:t>
            </w:r>
            <w:r w:rsidR="00836443" w:rsidRPr="00260798">
              <w:t xml:space="preserve"> – </w:t>
            </w:r>
            <w:r w:rsidRPr="00260798">
              <w:t xml:space="preserve">in </w:t>
            </w:r>
            <w:r w:rsidRPr="00260798">
              <w:rPr>
                <w:b/>
                <w:bCs/>
              </w:rPr>
              <w:t>zwei</w:t>
            </w:r>
            <w:r w:rsidRPr="00260798">
              <w:t xml:space="preserve"> Textspalten</w:t>
            </w:r>
            <w:r w:rsidR="0041656E">
              <w:t xml:space="preserve"> mit einem </w:t>
            </w:r>
            <w:r w:rsidRPr="00260798">
              <w:t xml:space="preserve">Spaltenabstand </w:t>
            </w:r>
            <w:r w:rsidR="004C7A57">
              <w:t xml:space="preserve">von </w:t>
            </w:r>
            <w:r w:rsidRPr="00260798">
              <w:t>1</w:t>
            </w:r>
            <w:r w:rsidRPr="00260798">
              <w:rPr>
                <w:rFonts w:ascii="Arial" w:hAnsi="Arial" w:cs="Arial"/>
              </w:rPr>
              <w:t> </w:t>
            </w:r>
            <w:r w:rsidRPr="00260798">
              <w:t>cm</w:t>
            </w:r>
            <w:r w:rsidR="001B5C59" w:rsidRPr="00260798">
              <w:t xml:space="preserve"> und eine</w:t>
            </w:r>
            <w:r w:rsidR="004C7A57">
              <w:t>r</w:t>
            </w:r>
            <w:r w:rsidR="001B5C59" w:rsidRPr="00260798">
              <w:t xml:space="preserve"> Trennlinie</w:t>
            </w:r>
            <w:r w:rsidR="004C7A57">
              <w:t>.</w:t>
            </w:r>
          </w:p>
        </w:tc>
        <w:tc>
          <w:tcPr>
            <w:tcW w:w="845" w:type="dxa"/>
          </w:tcPr>
          <w:p w14:paraId="4D60697E" w14:textId="43E12A7C" w:rsidR="00955053" w:rsidRPr="001E3659" w:rsidRDefault="00955053" w:rsidP="00883A27">
            <w:pPr>
              <w:tabs>
                <w:tab w:val="left" w:pos="8505"/>
              </w:tabs>
              <w:spacing w:before="60" w:after="60"/>
              <w:jc w:val="center"/>
            </w:pPr>
            <w:r w:rsidRPr="001E3659">
              <w:t>1</w:t>
            </w:r>
          </w:p>
        </w:tc>
      </w:tr>
      <w:tr w:rsidR="00955053" w:rsidRPr="001E3659" w14:paraId="64AD5451" w14:textId="77777777" w:rsidTr="00221E0D">
        <w:tblPrEx>
          <w:tblCellMar>
            <w:top w:w="0" w:type="dxa"/>
            <w:bottom w:w="0" w:type="dxa"/>
          </w:tblCellMar>
        </w:tblPrEx>
        <w:tc>
          <w:tcPr>
            <w:tcW w:w="455" w:type="dxa"/>
          </w:tcPr>
          <w:p w14:paraId="70069FD1" w14:textId="77777777" w:rsidR="00955053" w:rsidRPr="00260798" w:rsidRDefault="00955053" w:rsidP="00883A27">
            <w:pPr>
              <w:pStyle w:val="Listenabsatz"/>
              <w:numPr>
                <w:ilvl w:val="0"/>
                <w:numId w:val="13"/>
              </w:numPr>
              <w:spacing w:before="60"/>
            </w:pPr>
          </w:p>
        </w:tc>
        <w:tc>
          <w:tcPr>
            <w:tcW w:w="7762" w:type="dxa"/>
          </w:tcPr>
          <w:p w14:paraId="492E1128" w14:textId="77777777" w:rsidR="00955053" w:rsidRPr="00260798" w:rsidRDefault="00955053" w:rsidP="00883A27">
            <w:pPr>
              <w:spacing w:before="60"/>
            </w:pPr>
            <w:r w:rsidRPr="00260798">
              <w:t xml:space="preserve">Stellen Sie die automatische Silbentrennung ein. </w:t>
            </w:r>
          </w:p>
        </w:tc>
        <w:tc>
          <w:tcPr>
            <w:tcW w:w="845" w:type="dxa"/>
          </w:tcPr>
          <w:p w14:paraId="07550BAB" w14:textId="77777777" w:rsidR="00955053" w:rsidRPr="001E3659" w:rsidRDefault="00955053" w:rsidP="00883A27">
            <w:pPr>
              <w:tabs>
                <w:tab w:val="left" w:pos="8505"/>
              </w:tabs>
              <w:spacing w:before="60" w:after="60"/>
              <w:jc w:val="center"/>
            </w:pPr>
            <w:r w:rsidRPr="001E3659">
              <w:t>1</w:t>
            </w:r>
          </w:p>
        </w:tc>
      </w:tr>
      <w:tr w:rsidR="00955053" w:rsidRPr="001E3659" w14:paraId="1E23A619" w14:textId="77777777" w:rsidTr="00221E0D">
        <w:tblPrEx>
          <w:tblCellMar>
            <w:top w:w="0" w:type="dxa"/>
            <w:bottom w:w="0" w:type="dxa"/>
          </w:tblCellMar>
        </w:tblPrEx>
        <w:tc>
          <w:tcPr>
            <w:tcW w:w="455" w:type="dxa"/>
          </w:tcPr>
          <w:p w14:paraId="6888A647" w14:textId="77777777" w:rsidR="00955053" w:rsidRPr="00260798" w:rsidRDefault="00955053" w:rsidP="00883A27">
            <w:pPr>
              <w:pStyle w:val="Listenabsatz"/>
              <w:numPr>
                <w:ilvl w:val="0"/>
                <w:numId w:val="13"/>
              </w:numPr>
              <w:spacing w:before="60"/>
            </w:pPr>
          </w:p>
        </w:tc>
        <w:tc>
          <w:tcPr>
            <w:tcW w:w="7762" w:type="dxa"/>
          </w:tcPr>
          <w:p w14:paraId="5D5FDF7D" w14:textId="46B710DE" w:rsidR="00955053" w:rsidRPr="00260798" w:rsidRDefault="00955053" w:rsidP="00883A27">
            <w:pPr>
              <w:spacing w:before="60"/>
            </w:pPr>
            <w:r w:rsidRPr="00260798">
              <w:t xml:space="preserve">Fügen Sie das Bild </w:t>
            </w:r>
            <w:proofErr w:type="spellStart"/>
            <w:proofErr w:type="gramStart"/>
            <w:r w:rsidR="00387E92" w:rsidRPr="00260798">
              <w:rPr>
                <w:b/>
                <w:bCs/>
              </w:rPr>
              <w:t>bildschirmarbeit.webp</w:t>
            </w:r>
            <w:proofErr w:type="spellEnd"/>
            <w:proofErr w:type="gramEnd"/>
            <w:r w:rsidRPr="00260798">
              <w:t xml:space="preserve"> vor der Überschrift «Ergonomische Maus» ein. </w:t>
            </w:r>
          </w:p>
        </w:tc>
        <w:tc>
          <w:tcPr>
            <w:tcW w:w="845" w:type="dxa"/>
          </w:tcPr>
          <w:p w14:paraId="420D9541" w14:textId="77777777" w:rsidR="00955053" w:rsidRPr="001E3659" w:rsidRDefault="00955053" w:rsidP="00883A27">
            <w:pPr>
              <w:tabs>
                <w:tab w:val="left" w:pos="8505"/>
              </w:tabs>
              <w:spacing w:before="60" w:after="60"/>
              <w:jc w:val="center"/>
            </w:pPr>
            <w:r w:rsidRPr="001E3659">
              <w:t>1</w:t>
            </w:r>
          </w:p>
        </w:tc>
      </w:tr>
      <w:tr w:rsidR="00955053" w:rsidRPr="001E3659" w14:paraId="6B4673FF" w14:textId="77777777" w:rsidTr="00221E0D">
        <w:tblPrEx>
          <w:tblCellMar>
            <w:top w:w="0" w:type="dxa"/>
            <w:bottom w:w="0" w:type="dxa"/>
          </w:tblCellMar>
        </w:tblPrEx>
        <w:tc>
          <w:tcPr>
            <w:tcW w:w="455" w:type="dxa"/>
          </w:tcPr>
          <w:p w14:paraId="58A7CB7F" w14:textId="77777777" w:rsidR="00955053" w:rsidRPr="00260798" w:rsidRDefault="00955053" w:rsidP="00883A27">
            <w:pPr>
              <w:pStyle w:val="Listenabsatz"/>
              <w:numPr>
                <w:ilvl w:val="0"/>
                <w:numId w:val="13"/>
              </w:numPr>
              <w:spacing w:before="60"/>
            </w:pPr>
          </w:p>
        </w:tc>
        <w:tc>
          <w:tcPr>
            <w:tcW w:w="7762" w:type="dxa"/>
          </w:tcPr>
          <w:p w14:paraId="3836ACBE" w14:textId="267F2990" w:rsidR="00955053" w:rsidRPr="00260798" w:rsidRDefault="00955053" w:rsidP="00883A27">
            <w:pPr>
              <w:spacing w:before="60"/>
            </w:pPr>
            <w:r w:rsidRPr="00260798">
              <w:t xml:space="preserve">Schneiden Sie das Bild so zu, dass </w:t>
            </w:r>
            <w:r w:rsidR="00387E92" w:rsidRPr="00260798">
              <w:t xml:space="preserve">die grünen </w:t>
            </w:r>
            <w:r w:rsidR="004E57C5">
              <w:t xml:space="preserve">Linien </w:t>
            </w:r>
            <w:r w:rsidR="00387E92" w:rsidRPr="00260798">
              <w:t>gerade nicht mehr sichtbar sind.</w:t>
            </w:r>
            <w:r w:rsidR="00E200C4">
              <w:t xml:space="preserve"> </w:t>
            </w:r>
            <w:r w:rsidR="00387E92" w:rsidRPr="00260798">
              <w:t>Skaliere</w:t>
            </w:r>
            <w:r w:rsidR="00E200C4">
              <w:t>n</w:t>
            </w:r>
            <w:r w:rsidR="00387E92" w:rsidRPr="00260798">
              <w:t xml:space="preserve"> Sie das Bild so, dass die ganze Spaltenbreite ausgenützt wird.</w:t>
            </w:r>
          </w:p>
        </w:tc>
        <w:tc>
          <w:tcPr>
            <w:tcW w:w="845" w:type="dxa"/>
          </w:tcPr>
          <w:p w14:paraId="248DB431" w14:textId="77777777" w:rsidR="00955053" w:rsidRPr="001E3659" w:rsidRDefault="00955053" w:rsidP="00883A27">
            <w:pPr>
              <w:tabs>
                <w:tab w:val="left" w:pos="8505"/>
              </w:tabs>
              <w:spacing w:before="60" w:after="60"/>
              <w:jc w:val="center"/>
            </w:pPr>
            <w:r w:rsidRPr="001E3659">
              <w:t>2</w:t>
            </w:r>
          </w:p>
        </w:tc>
      </w:tr>
      <w:tr w:rsidR="00955053" w:rsidRPr="001E3659" w14:paraId="4214BA6D" w14:textId="77777777" w:rsidTr="00221E0D">
        <w:tblPrEx>
          <w:tblCellMar>
            <w:top w:w="0" w:type="dxa"/>
            <w:bottom w:w="0" w:type="dxa"/>
          </w:tblCellMar>
        </w:tblPrEx>
        <w:tc>
          <w:tcPr>
            <w:tcW w:w="455" w:type="dxa"/>
          </w:tcPr>
          <w:p w14:paraId="0C08D139" w14:textId="77777777" w:rsidR="00955053" w:rsidRPr="006E607F" w:rsidRDefault="00955053" w:rsidP="00883A27">
            <w:pPr>
              <w:pStyle w:val="Listenabsatz"/>
              <w:numPr>
                <w:ilvl w:val="0"/>
                <w:numId w:val="13"/>
              </w:numPr>
              <w:spacing w:before="60"/>
            </w:pPr>
          </w:p>
        </w:tc>
        <w:tc>
          <w:tcPr>
            <w:tcW w:w="7762" w:type="dxa"/>
          </w:tcPr>
          <w:p w14:paraId="494F2124" w14:textId="7CE527A3" w:rsidR="00955053" w:rsidRPr="006E607F" w:rsidRDefault="00955053" w:rsidP="00883A27">
            <w:pPr>
              <w:spacing w:before="60"/>
            </w:pPr>
            <w:r w:rsidRPr="006E607F">
              <w:t xml:space="preserve">Weisen Sie allen </w:t>
            </w:r>
            <w:r w:rsidRPr="00190354">
              <w:rPr>
                <w:b/>
                <w:bCs/>
              </w:rPr>
              <w:t xml:space="preserve">rot </w:t>
            </w:r>
            <w:r w:rsidR="006E607F" w:rsidRPr="00190354">
              <w:rPr>
                <w:b/>
                <w:bCs/>
              </w:rPr>
              <w:t>formatierten</w:t>
            </w:r>
            <w:r w:rsidRPr="00190354">
              <w:rPr>
                <w:b/>
                <w:bCs/>
              </w:rPr>
              <w:t xml:space="preserve"> Stellen</w:t>
            </w:r>
            <w:r w:rsidRPr="006E607F">
              <w:t xml:space="preserve"> die Formatvorlage </w:t>
            </w:r>
            <w:r w:rsidRPr="00190354">
              <w:rPr>
                <w:b/>
                <w:bCs/>
              </w:rPr>
              <w:t>Titel klein</w:t>
            </w:r>
            <w:r w:rsidRPr="006E607F">
              <w:t xml:space="preserve"> zu.</w:t>
            </w:r>
          </w:p>
        </w:tc>
        <w:tc>
          <w:tcPr>
            <w:tcW w:w="845" w:type="dxa"/>
          </w:tcPr>
          <w:p w14:paraId="7BB74D13" w14:textId="77777777" w:rsidR="00955053" w:rsidRPr="006E607F" w:rsidRDefault="00955053" w:rsidP="00883A27">
            <w:pPr>
              <w:tabs>
                <w:tab w:val="left" w:pos="8505"/>
              </w:tabs>
              <w:spacing w:before="60" w:after="60"/>
              <w:jc w:val="center"/>
            </w:pPr>
            <w:r w:rsidRPr="006E607F">
              <w:t>1</w:t>
            </w:r>
          </w:p>
        </w:tc>
      </w:tr>
      <w:tr w:rsidR="00955053" w:rsidRPr="001E3659" w14:paraId="217F2B58" w14:textId="77777777" w:rsidTr="00221E0D">
        <w:tblPrEx>
          <w:tblCellMar>
            <w:top w:w="0" w:type="dxa"/>
            <w:bottom w:w="0" w:type="dxa"/>
          </w:tblCellMar>
        </w:tblPrEx>
        <w:tc>
          <w:tcPr>
            <w:tcW w:w="455" w:type="dxa"/>
          </w:tcPr>
          <w:p w14:paraId="3040D06C" w14:textId="77777777" w:rsidR="00955053" w:rsidRPr="00F63405" w:rsidRDefault="00955053" w:rsidP="00883A27">
            <w:pPr>
              <w:pStyle w:val="Listenabsatz"/>
              <w:numPr>
                <w:ilvl w:val="0"/>
                <w:numId w:val="13"/>
              </w:numPr>
              <w:spacing w:before="60"/>
            </w:pPr>
          </w:p>
        </w:tc>
        <w:tc>
          <w:tcPr>
            <w:tcW w:w="7762" w:type="dxa"/>
          </w:tcPr>
          <w:p w14:paraId="41889D7F" w14:textId="45B8ACB3" w:rsidR="00955053" w:rsidRPr="00F63405" w:rsidRDefault="00955053" w:rsidP="00883A27">
            <w:pPr>
              <w:spacing w:before="60"/>
            </w:pPr>
            <w:r w:rsidRPr="00F63405">
              <w:t xml:space="preserve">Formatieren Sie alle </w:t>
            </w:r>
            <w:r w:rsidRPr="00F63405">
              <w:rPr>
                <w:b/>
                <w:bCs/>
              </w:rPr>
              <w:t xml:space="preserve">blau </w:t>
            </w:r>
            <w:r w:rsidR="00190354" w:rsidRPr="00F63405">
              <w:rPr>
                <w:b/>
                <w:bCs/>
              </w:rPr>
              <w:t>formatierten</w:t>
            </w:r>
            <w:r w:rsidRPr="00F63405">
              <w:rPr>
                <w:b/>
                <w:bCs/>
              </w:rPr>
              <w:t xml:space="preserve"> Stellen </w:t>
            </w:r>
            <w:r w:rsidRPr="00F63405">
              <w:t>als Aufzählung mit dem</w:t>
            </w:r>
            <w:r w:rsidR="004033FC" w:rsidRPr="00F63405">
              <w:br/>
            </w:r>
            <w:r w:rsidRPr="00F63405">
              <w:t xml:space="preserve">Zeichen </w:t>
            </w:r>
            <w:r w:rsidRPr="00F63405">
              <w:sym w:font="Wingdings 2" w:char="F0BB"/>
            </w:r>
            <w:r w:rsidRPr="00F63405">
              <w:t>.</w:t>
            </w:r>
            <w:r w:rsidR="004A1916">
              <w:t xml:space="preserve"> </w:t>
            </w:r>
            <w:r w:rsidRPr="0044421F">
              <w:rPr>
                <w:i/>
              </w:rPr>
              <w:t xml:space="preserve">Das Zeichen befindet sich in der </w:t>
            </w:r>
            <w:r w:rsidR="004033FC" w:rsidRPr="0044421F">
              <w:rPr>
                <w:i/>
              </w:rPr>
              <w:t>Symbol-</w:t>
            </w:r>
            <w:r w:rsidRPr="0044421F">
              <w:rPr>
                <w:i/>
              </w:rPr>
              <w:t>Schriftart «Wingdings</w:t>
            </w:r>
            <w:r w:rsidR="004033FC" w:rsidRPr="0044421F">
              <w:rPr>
                <w:rFonts w:ascii="Arial" w:hAnsi="Arial" w:cs="Arial"/>
                <w:b/>
                <w:bCs/>
                <w:i/>
              </w:rPr>
              <w:t> </w:t>
            </w:r>
            <w:r w:rsidRPr="0044421F">
              <w:rPr>
                <w:i/>
              </w:rPr>
              <w:t>2».</w:t>
            </w:r>
            <w:r w:rsidR="000D4106" w:rsidRPr="0044421F">
              <w:rPr>
                <w:i/>
              </w:rPr>
              <w:br/>
            </w:r>
            <w:r w:rsidR="000D4106" w:rsidRPr="00F63405">
              <w:t xml:space="preserve">Achten Sie darauf, dass das </w:t>
            </w:r>
            <w:r w:rsidR="000D4106" w:rsidRPr="00F63405">
              <w:rPr>
                <w:b/>
                <w:bCs/>
              </w:rPr>
              <w:t>Zeichen bei 0</w:t>
            </w:r>
            <w:r w:rsidR="000D4106" w:rsidRPr="00F63405">
              <w:rPr>
                <w:rFonts w:ascii="Arial" w:hAnsi="Arial" w:cs="Arial"/>
                <w:b/>
                <w:bCs/>
              </w:rPr>
              <w:t> </w:t>
            </w:r>
            <w:r w:rsidR="000D4106" w:rsidRPr="00F63405">
              <w:rPr>
                <w:b/>
                <w:bCs/>
              </w:rPr>
              <w:t>cm</w:t>
            </w:r>
            <w:r w:rsidR="000D4106" w:rsidRPr="00F63405">
              <w:t xml:space="preserve"> und der </w:t>
            </w:r>
            <w:r w:rsidR="000D4106" w:rsidRPr="00F63405">
              <w:rPr>
                <w:b/>
                <w:bCs/>
              </w:rPr>
              <w:t>Text bei 0.5</w:t>
            </w:r>
            <w:r w:rsidR="000D4106" w:rsidRPr="00F63405">
              <w:rPr>
                <w:rFonts w:ascii="Arial" w:hAnsi="Arial" w:cs="Arial"/>
                <w:b/>
                <w:bCs/>
              </w:rPr>
              <w:t> </w:t>
            </w:r>
            <w:r w:rsidR="000D4106" w:rsidRPr="00F63405">
              <w:rPr>
                <w:b/>
                <w:bCs/>
              </w:rPr>
              <w:t>cm</w:t>
            </w:r>
            <w:r w:rsidR="000D4106" w:rsidRPr="00F63405">
              <w:t xml:space="preserve"> stehen.</w:t>
            </w:r>
          </w:p>
        </w:tc>
        <w:tc>
          <w:tcPr>
            <w:tcW w:w="845" w:type="dxa"/>
          </w:tcPr>
          <w:p w14:paraId="310ED7F2" w14:textId="77777777" w:rsidR="00955053" w:rsidRPr="001E3659" w:rsidRDefault="00955053" w:rsidP="00883A27">
            <w:pPr>
              <w:tabs>
                <w:tab w:val="left" w:pos="8505"/>
              </w:tabs>
              <w:spacing w:before="60" w:after="60"/>
              <w:jc w:val="center"/>
            </w:pPr>
            <w:r w:rsidRPr="001E3659">
              <w:t>2</w:t>
            </w:r>
          </w:p>
        </w:tc>
      </w:tr>
      <w:tr w:rsidR="00955053" w:rsidRPr="001E3659" w14:paraId="1730B438" w14:textId="77777777" w:rsidTr="00221E0D">
        <w:tblPrEx>
          <w:tblCellMar>
            <w:top w:w="0" w:type="dxa"/>
            <w:bottom w:w="0" w:type="dxa"/>
          </w:tblCellMar>
        </w:tblPrEx>
        <w:tc>
          <w:tcPr>
            <w:tcW w:w="455" w:type="dxa"/>
          </w:tcPr>
          <w:p w14:paraId="26AE8CF0" w14:textId="77777777" w:rsidR="00955053" w:rsidRPr="002F7225" w:rsidRDefault="00955053" w:rsidP="00883A27">
            <w:pPr>
              <w:pStyle w:val="Listenabsatz"/>
              <w:numPr>
                <w:ilvl w:val="0"/>
                <w:numId w:val="13"/>
              </w:numPr>
              <w:spacing w:before="60"/>
            </w:pPr>
          </w:p>
        </w:tc>
        <w:tc>
          <w:tcPr>
            <w:tcW w:w="7762" w:type="dxa"/>
          </w:tcPr>
          <w:p w14:paraId="11618EFC" w14:textId="2A02C125" w:rsidR="00955053" w:rsidRPr="002F7225" w:rsidRDefault="00F63405" w:rsidP="00883A27">
            <w:pPr>
              <w:spacing w:before="60"/>
            </w:pPr>
            <w:r w:rsidRPr="002F7225">
              <w:t>Fügen Sie um den</w:t>
            </w:r>
            <w:r w:rsidR="0044421F">
              <w:t xml:space="preserve"> ganzen</w:t>
            </w:r>
            <w:r w:rsidRPr="002F7225">
              <w:t xml:space="preserve"> </w:t>
            </w:r>
            <w:r w:rsidR="00F81386">
              <w:rPr>
                <w:b/>
                <w:bCs/>
              </w:rPr>
              <w:t xml:space="preserve">einspaltigen Textteil </w:t>
            </w:r>
            <w:r w:rsidR="00F81386" w:rsidRPr="0044421F">
              <w:t>des Kapitels «Pause Bewegung …»</w:t>
            </w:r>
            <w:r w:rsidR="00955053" w:rsidRPr="002F7225">
              <w:t xml:space="preserve"> </w:t>
            </w:r>
            <w:r w:rsidR="00D6735F" w:rsidRPr="002F7225">
              <w:t xml:space="preserve">eine </w:t>
            </w:r>
            <w:r w:rsidR="007A00D5">
              <w:t>schwarze</w:t>
            </w:r>
            <w:r w:rsidR="00C75DED" w:rsidRPr="002F7225">
              <w:t xml:space="preserve"> </w:t>
            </w:r>
            <w:r w:rsidR="00D6735F" w:rsidRPr="002F7225">
              <w:t>Rahmenlinie</w:t>
            </w:r>
            <w:r w:rsidR="00C75DED" w:rsidRPr="002F7225">
              <w:t>.</w:t>
            </w:r>
          </w:p>
        </w:tc>
        <w:tc>
          <w:tcPr>
            <w:tcW w:w="845" w:type="dxa"/>
          </w:tcPr>
          <w:p w14:paraId="66B70B13" w14:textId="446339F8" w:rsidR="00955053" w:rsidRPr="001E3659" w:rsidRDefault="00CC189C" w:rsidP="00883A27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955053" w:rsidRPr="001E3659" w14:paraId="68149FFD" w14:textId="77777777" w:rsidTr="00221E0D">
        <w:tblPrEx>
          <w:tblCellMar>
            <w:top w:w="0" w:type="dxa"/>
            <w:bottom w:w="0" w:type="dxa"/>
          </w:tblCellMar>
        </w:tblPrEx>
        <w:tc>
          <w:tcPr>
            <w:tcW w:w="455" w:type="dxa"/>
          </w:tcPr>
          <w:p w14:paraId="427E736D" w14:textId="77777777" w:rsidR="00955053" w:rsidRPr="00E038C4" w:rsidRDefault="00955053" w:rsidP="00883A27">
            <w:pPr>
              <w:pStyle w:val="Listenabsatz"/>
              <w:numPr>
                <w:ilvl w:val="0"/>
                <w:numId w:val="13"/>
              </w:numPr>
              <w:spacing w:before="60"/>
            </w:pPr>
          </w:p>
        </w:tc>
        <w:tc>
          <w:tcPr>
            <w:tcW w:w="7762" w:type="dxa"/>
          </w:tcPr>
          <w:p w14:paraId="081F0773" w14:textId="08658E89" w:rsidR="00955053" w:rsidRPr="00E038C4" w:rsidRDefault="005F3DAC" w:rsidP="00883A27">
            <w:pPr>
              <w:spacing w:before="60"/>
              <w:ind w:right="1164"/>
            </w:pPr>
            <w:r w:rsidRPr="005F3DAC">
              <w:rPr>
                <w:b/>
                <w:bCs/>
              </w:rPr>
              <w:t>Fusszeile</w:t>
            </w:r>
            <w:r w:rsidRPr="005F3DAC">
              <w:rPr>
                <w:b/>
                <w:bCs/>
              </w:rPr>
              <w:br/>
            </w:r>
            <w:r w:rsidR="00955053" w:rsidRPr="00E038C4">
              <w:t>Fügen Sie links die Feldfunktion für den Dateinamen ein, rechts das Datum</w:t>
            </w:r>
            <w:r w:rsidR="004737C0" w:rsidRPr="00E038C4">
              <w:t xml:space="preserve"> im Format </w:t>
            </w:r>
            <w:r w:rsidR="00E038C4" w:rsidRPr="00E038C4">
              <w:t>«18.</w:t>
            </w:r>
            <w:r w:rsidR="009529E2" w:rsidRPr="009529E2">
              <w:rPr>
                <w:rFonts w:ascii="Arial" w:hAnsi="Arial" w:cs="Arial"/>
              </w:rPr>
              <w:t> </w:t>
            </w:r>
            <w:r w:rsidR="00E038C4" w:rsidRPr="00E038C4">
              <w:t>November</w:t>
            </w:r>
            <w:r w:rsidR="009529E2" w:rsidRPr="00F63405">
              <w:rPr>
                <w:rFonts w:ascii="Arial" w:hAnsi="Arial" w:cs="Arial"/>
                <w:b/>
                <w:bCs/>
              </w:rPr>
              <w:t> </w:t>
            </w:r>
            <w:r w:rsidR="00E038C4" w:rsidRPr="00E038C4">
              <w:t>2024»</w:t>
            </w:r>
            <w:r w:rsidR="00955053" w:rsidRPr="00E038C4">
              <w:t>, das automatisch aktualisiert wird.</w:t>
            </w:r>
            <w:r w:rsidR="00F611AF">
              <w:br/>
            </w:r>
          </w:p>
        </w:tc>
        <w:tc>
          <w:tcPr>
            <w:tcW w:w="845" w:type="dxa"/>
          </w:tcPr>
          <w:p w14:paraId="296D7B01" w14:textId="17A6CB14" w:rsidR="00955053" w:rsidRPr="001E3659" w:rsidRDefault="00AB3630" w:rsidP="00883A27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71027B" w:rsidRPr="001E3659" w14:paraId="099973AC" w14:textId="77777777" w:rsidTr="00221E0D">
        <w:tblPrEx>
          <w:tblCellMar>
            <w:top w:w="0" w:type="dxa"/>
            <w:bottom w:w="0" w:type="dxa"/>
          </w:tblCellMar>
        </w:tblPrEx>
        <w:tc>
          <w:tcPr>
            <w:tcW w:w="455" w:type="dxa"/>
          </w:tcPr>
          <w:p w14:paraId="783DEFF1" w14:textId="77777777" w:rsidR="0071027B" w:rsidRPr="00E038C4" w:rsidRDefault="0071027B" w:rsidP="00883A27">
            <w:pPr>
              <w:pStyle w:val="Listenabsatz"/>
              <w:numPr>
                <w:ilvl w:val="0"/>
                <w:numId w:val="13"/>
              </w:numPr>
              <w:spacing w:before="60"/>
            </w:pPr>
          </w:p>
        </w:tc>
        <w:tc>
          <w:tcPr>
            <w:tcW w:w="7762" w:type="dxa"/>
          </w:tcPr>
          <w:p w14:paraId="48C5BB25" w14:textId="77777777" w:rsidR="00D12483" w:rsidRPr="00422CF5" w:rsidRDefault="00B40DD8" w:rsidP="00883A27">
            <w:pPr>
              <w:spacing w:before="60"/>
              <w:ind w:right="1164"/>
              <w:rPr>
                <w:i/>
              </w:rPr>
            </w:pPr>
            <w:r w:rsidRPr="00B40DD8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90AABE0" wp14:editId="05BD2AB0">
                  <wp:simplePos x="0" y="0"/>
                  <wp:positionH relativeFrom="column">
                    <wp:posOffset>4309762</wp:posOffset>
                  </wp:positionH>
                  <wp:positionV relativeFrom="paragraph">
                    <wp:posOffset>-813435</wp:posOffset>
                  </wp:positionV>
                  <wp:extent cx="456980" cy="2141316"/>
                  <wp:effectExtent l="0" t="0" r="635" b="0"/>
                  <wp:wrapNone/>
                  <wp:docPr id="115387819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3878198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80" cy="2141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85F14" w:rsidRPr="005F3DAC">
              <w:rPr>
                <w:b/>
                <w:bCs/>
              </w:rPr>
              <w:t>Kopfzeile</w:t>
            </w:r>
            <w:r w:rsidR="00F85F14">
              <w:br/>
            </w:r>
            <w:r w:rsidR="00AA6100" w:rsidRPr="00422CF5">
              <w:rPr>
                <w:i/>
              </w:rPr>
              <w:t xml:space="preserve">In der Kopfzeile befindet sich eine </w:t>
            </w:r>
            <w:r w:rsidR="00D12483" w:rsidRPr="00422CF5">
              <w:rPr>
                <w:i/>
              </w:rPr>
              <w:t>Form</w:t>
            </w:r>
            <w:r w:rsidR="00AA6100" w:rsidRPr="00422CF5">
              <w:rPr>
                <w:i/>
              </w:rPr>
              <w:t xml:space="preserve"> mit dem </w:t>
            </w:r>
            <w:r w:rsidR="00D12483" w:rsidRPr="00422CF5">
              <w:rPr>
                <w:i/>
              </w:rPr>
              <w:t xml:space="preserve">Text </w:t>
            </w:r>
            <w:r w:rsidR="0071027B" w:rsidRPr="00422CF5">
              <w:rPr>
                <w:i/>
              </w:rPr>
              <w:t>«Bildschirmarbeitsplatz»</w:t>
            </w:r>
            <w:r w:rsidR="00D12483" w:rsidRPr="00422CF5">
              <w:rPr>
                <w:i/>
              </w:rPr>
              <w:t>.</w:t>
            </w:r>
          </w:p>
          <w:p w14:paraId="48D15D46" w14:textId="7B306131" w:rsidR="002B2D16" w:rsidRDefault="0016724C" w:rsidP="00883A27">
            <w:pPr>
              <w:pStyle w:val="Listenabsatz"/>
              <w:numPr>
                <w:ilvl w:val="0"/>
                <w:numId w:val="18"/>
              </w:numPr>
              <w:spacing w:before="60"/>
              <w:ind w:left="227" w:right="1162" w:hanging="227"/>
            </w:pPr>
            <w:r w:rsidRPr="0016724C">
              <w:t>Verschieben Sie die Form so, dass diese mit Hilfe der Ausrichtungslinien passend an der Kopfzeile und am linken Rand ausgerichtet ist.</w:t>
            </w:r>
          </w:p>
          <w:p w14:paraId="7B2AF4A5" w14:textId="363DA576" w:rsidR="0071027B" w:rsidRPr="00E038C4" w:rsidRDefault="00D12483" w:rsidP="00883A27">
            <w:pPr>
              <w:pStyle w:val="Listenabsatz"/>
              <w:numPr>
                <w:ilvl w:val="0"/>
                <w:numId w:val="18"/>
              </w:numPr>
              <w:spacing w:before="60"/>
              <w:ind w:left="227" w:right="1162" w:hanging="227"/>
            </w:pPr>
            <w:r>
              <w:t xml:space="preserve">Formatieren Sie </w:t>
            </w:r>
            <w:r w:rsidR="001D21AE">
              <w:t>den Text in der Form</w:t>
            </w:r>
            <w:r w:rsidR="0071027B">
              <w:t xml:space="preserve"> mit Kapitälchen und einem </w:t>
            </w:r>
            <w:r w:rsidR="001D21AE">
              <w:t xml:space="preserve">erweiterten </w:t>
            </w:r>
            <w:r w:rsidR="0071027B">
              <w:t>Zeichenabstand</w:t>
            </w:r>
            <w:r w:rsidR="00CC33E1">
              <w:t xml:space="preserve"> (4.5</w:t>
            </w:r>
            <w:r w:rsidR="00CC33E1" w:rsidRPr="00860789">
              <w:rPr>
                <w:rFonts w:ascii="Arial" w:hAnsi="Arial" w:cs="Arial"/>
              </w:rPr>
              <w:t> </w:t>
            </w:r>
            <w:r w:rsidR="00CC33E1" w:rsidRPr="001D21AE">
              <w:t>Pt.)</w:t>
            </w:r>
            <w:r w:rsidR="0071027B">
              <w:t xml:space="preserve">, sodass </w:t>
            </w:r>
            <w:r w:rsidR="005B556F">
              <w:t xml:space="preserve">der Text über die ganze Höhe des abgebildeten Textes </w:t>
            </w:r>
            <w:r w:rsidR="00860789">
              <w:t xml:space="preserve">auf dieser Seite </w:t>
            </w:r>
            <w:r w:rsidR="005B556F">
              <w:t>steht</w:t>
            </w:r>
            <w:r w:rsidR="002D24D0">
              <w:t>.</w:t>
            </w:r>
            <w:r w:rsidR="0027562B">
              <w:t xml:space="preserve"> </w:t>
            </w:r>
            <w:r w:rsidR="002D24D0">
              <w:t>(</w:t>
            </w:r>
            <w:r w:rsidR="0027562B">
              <w:t>s</w:t>
            </w:r>
            <w:r w:rsidR="00F51868">
              <w:rPr>
                <w:noProof/>
              </w:rPr>
              <w:t>iehe Abbildung</w:t>
            </w:r>
            <w:r w:rsidR="002D24D0">
              <w:rPr>
                <w:noProof/>
              </w:rPr>
              <w:t>)</w:t>
            </w:r>
            <w:r w:rsidR="002D24D0">
              <w:rPr>
                <w:noProof/>
              </w:rPr>
              <w:br/>
            </w:r>
          </w:p>
        </w:tc>
        <w:tc>
          <w:tcPr>
            <w:tcW w:w="845" w:type="dxa"/>
          </w:tcPr>
          <w:p w14:paraId="39F86723" w14:textId="42B8793E" w:rsidR="0071027B" w:rsidRDefault="00AB3630" w:rsidP="00883A27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49784F" w:rsidRPr="0049784F" w14:paraId="4383B671" w14:textId="77777777" w:rsidTr="003528A6"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14:paraId="2A42109A" w14:textId="333785DC" w:rsidR="0049784F" w:rsidRPr="0049784F" w:rsidRDefault="0049784F" w:rsidP="0049784F">
            <w:pPr>
              <w:tabs>
                <w:tab w:val="left" w:pos="8505"/>
              </w:tabs>
              <w:spacing w:before="60" w:after="60"/>
              <w:rPr>
                <w:b/>
                <w:bCs/>
              </w:rPr>
            </w:pPr>
            <w:r w:rsidRPr="0049784F">
              <w:rPr>
                <w:b/>
                <w:bCs/>
              </w:rPr>
              <w:t>Speichern und schliessen Sie das Dokument.</w:t>
            </w:r>
          </w:p>
        </w:tc>
      </w:tr>
    </w:tbl>
    <w:p w14:paraId="4964AF2E" w14:textId="1C4305AF" w:rsidR="00E82591" w:rsidRPr="00F0778A" w:rsidRDefault="00A5697E" w:rsidP="00510ED0">
      <w:pPr>
        <w:pStyle w:val="berschrift1"/>
        <w:pageBreakBefore/>
      </w:pPr>
      <w:r>
        <w:lastRenderedPageBreak/>
        <w:t>Aufgabe</w:t>
      </w:r>
      <w:r w:rsidR="00E82591" w:rsidRPr="00F0778A">
        <w:t xml:space="preserve"> </w:t>
      </w:r>
      <w:r w:rsidR="00E82591">
        <w:t>2</w:t>
      </w:r>
      <w:r w:rsidR="00E82591" w:rsidRPr="00F0778A">
        <w:t xml:space="preserve"> </w:t>
      </w:r>
      <w:r w:rsidR="00110716">
        <w:t>Joomla</w:t>
      </w:r>
      <w:r w:rsidR="00E82591" w:rsidRPr="00F0778A">
        <w:tab/>
      </w:r>
      <w:r w:rsidR="0079493F">
        <w:t>1</w:t>
      </w:r>
      <w:r w:rsidR="00ED606A">
        <w:t>6</w:t>
      </w:r>
      <w:r w:rsidR="005A1648" w:rsidRPr="005A1648">
        <w:rPr>
          <w:rFonts w:ascii="Arial" w:hAnsi="Arial" w:cs="Arial"/>
        </w:rPr>
        <w:t> </w:t>
      </w:r>
      <w:r w:rsidR="00E82591">
        <w:t>Punkte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5"/>
        <w:gridCol w:w="7762"/>
        <w:gridCol w:w="845"/>
      </w:tblGrid>
      <w:tr w:rsidR="00E82591" w14:paraId="22864925" w14:textId="77777777" w:rsidTr="00853555">
        <w:tc>
          <w:tcPr>
            <w:tcW w:w="8217" w:type="dxa"/>
            <w:gridSpan w:val="2"/>
            <w:tcBorders>
              <w:top w:val="nil"/>
              <w:left w:val="nil"/>
              <w:right w:val="nil"/>
            </w:tcBorders>
          </w:tcPr>
          <w:p w14:paraId="36A156A5" w14:textId="5E961E1F" w:rsidR="00E82591" w:rsidRPr="00652F9C" w:rsidRDefault="00E82591" w:rsidP="00883A27">
            <w:r w:rsidRPr="00652F9C">
              <w:t xml:space="preserve">Öffnen Sie die Datei </w:t>
            </w:r>
            <w:r w:rsidR="00110716">
              <w:rPr>
                <w:b/>
              </w:rPr>
              <w:t>Joomla</w:t>
            </w:r>
            <w:r w:rsidRPr="00652F9C">
              <w:rPr>
                <w:b/>
              </w:rPr>
              <w:t>.docx.</w:t>
            </w:r>
          </w:p>
          <w:p w14:paraId="6685D719" w14:textId="24934A0B" w:rsidR="00E82591" w:rsidRPr="00652F9C" w:rsidRDefault="00E82591" w:rsidP="00883A27">
            <w:r w:rsidRPr="00652F9C">
              <w:t xml:space="preserve">Speichern Sie </w:t>
            </w:r>
            <w:r>
              <w:t>sie</w:t>
            </w:r>
            <w:r w:rsidRPr="00652F9C">
              <w:t xml:space="preserve"> unter dem Namen </w:t>
            </w:r>
            <w:r w:rsidRPr="004F70A4">
              <w:rPr>
                <w:b/>
              </w:rPr>
              <w:t>Nachname_Vorname_</w:t>
            </w:r>
            <w:r w:rsidR="00110716">
              <w:rPr>
                <w:b/>
              </w:rPr>
              <w:t>Joomla</w:t>
            </w:r>
            <w:r w:rsidRPr="004F70A4">
              <w:rPr>
                <w:b/>
              </w:rPr>
              <w:t>.docx</w:t>
            </w:r>
            <w:r>
              <w:t xml:space="preserve"> ab.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vAlign w:val="center"/>
          </w:tcPr>
          <w:p w14:paraId="3799CE26" w14:textId="77777777" w:rsidR="00E82591" w:rsidRDefault="00E82591" w:rsidP="00883A27">
            <w:pPr>
              <w:tabs>
                <w:tab w:val="left" w:pos="8505"/>
              </w:tabs>
              <w:spacing w:after="60"/>
              <w:jc w:val="center"/>
            </w:pPr>
          </w:p>
        </w:tc>
      </w:tr>
      <w:tr w:rsidR="00207FA9" w14:paraId="0D225A25" w14:textId="77777777" w:rsidTr="00853555">
        <w:tc>
          <w:tcPr>
            <w:tcW w:w="455" w:type="dxa"/>
          </w:tcPr>
          <w:p w14:paraId="001E6596" w14:textId="77777777" w:rsidR="00207FA9" w:rsidRDefault="00207FA9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after="60"/>
            </w:pPr>
          </w:p>
        </w:tc>
        <w:tc>
          <w:tcPr>
            <w:tcW w:w="7762" w:type="dxa"/>
          </w:tcPr>
          <w:p w14:paraId="292BCE69" w14:textId="345EBF0B" w:rsidR="00207FA9" w:rsidRPr="00FF45DF" w:rsidRDefault="00207FA9" w:rsidP="00883A27">
            <w:r>
              <w:t xml:space="preserve">Formatieren Sie </w:t>
            </w:r>
            <w:r w:rsidR="000C7BF5">
              <w:t xml:space="preserve">den Titel «Joomla für Einsteiger» mit einer </w:t>
            </w:r>
            <w:r w:rsidR="00EB5865">
              <w:t>deutlich erkennbaren</w:t>
            </w:r>
            <w:r w:rsidR="000C7BF5">
              <w:t xml:space="preserve"> Serifenschrift.</w:t>
            </w:r>
          </w:p>
        </w:tc>
        <w:tc>
          <w:tcPr>
            <w:tcW w:w="845" w:type="dxa"/>
            <w:vAlign w:val="center"/>
          </w:tcPr>
          <w:p w14:paraId="109A5E5A" w14:textId="31D3E3A9" w:rsidR="00207FA9" w:rsidRDefault="00EB5865" w:rsidP="00883A27">
            <w:pPr>
              <w:tabs>
                <w:tab w:val="left" w:pos="8505"/>
              </w:tabs>
              <w:spacing w:after="60"/>
              <w:jc w:val="center"/>
            </w:pPr>
            <w:r>
              <w:t>1</w:t>
            </w:r>
          </w:p>
        </w:tc>
      </w:tr>
      <w:tr w:rsidR="00960DD7" w14:paraId="42392DEE" w14:textId="77777777" w:rsidTr="00853555">
        <w:tc>
          <w:tcPr>
            <w:tcW w:w="455" w:type="dxa"/>
          </w:tcPr>
          <w:p w14:paraId="0B7EC26A" w14:textId="77777777" w:rsidR="00960DD7" w:rsidRDefault="00960DD7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after="60"/>
            </w:pPr>
          </w:p>
        </w:tc>
        <w:tc>
          <w:tcPr>
            <w:tcW w:w="7762" w:type="dxa"/>
          </w:tcPr>
          <w:p w14:paraId="18F500C7" w14:textId="27BBF0F3" w:rsidR="00960DD7" w:rsidRPr="00FF45DF" w:rsidRDefault="00E76722" w:rsidP="00883A27">
            <w:r w:rsidRPr="00FF45DF">
              <w:t xml:space="preserve">Richten Sie das Dokument so aus, dass bei einem doppelseitigen Druck </w:t>
            </w:r>
            <w:r w:rsidR="00FF45DF" w:rsidRPr="00FF45DF">
              <w:t>der</w:t>
            </w:r>
            <w:r w:rsidR="0073720F">
              <w:br/>
            </w:r>
            <w:r w:rsidR="00FF45DF" w:rsidRPr="00FF45DF">
              <w:t>Seitenrand innen 2.5</w:t>
            </w:r>
            <w:r w:rsidR="009529E2" w:rsidRPr="009529E2">
              <w:rPr>
                <w:rFonts w:ascii="Arial" w:hAnsi="Arial" w:cs="Arial"/>
              </w:rPr>
              <w:t> </w:t>
            </w:r>
            <w:r w:rsidR="009529E2" w:rsidRPr="009529E2">
              <w:t>cm</w:t>
            </w:r>
            <w:r w:rsidR="00FF45DF" w:rsidRPr="00FF45DF">
              <w:t xml:space="preserve"> und aussen 1.5</w:t>
            </w:r>
            <w:r w:rsidR="009529E2" w:rsidRPr="009529E2">
              <w:rPr>
                <w:rFonts w:ascii="Arial" w:hAnsi="Arial" w:cs="Arial"/>
              </w:rPr>
              <w:t> </w:t>
            </w:r>
            <w:r w:rsidR="00FF45DF" w:rsidRPr="00FF45DF">
              <w:t>cm beträgt.</w:t>
            </w:r>
          </w:p>
        </w:tc>
        <w:tc>
          <w:tcPr>
            <w:tcW w:w="845" w:type="dxa"/>
            <w:vAlign w:val="center"/>
          </w:tcPr>
          <w:p w14:paraId="0A2B827A" w14:textId="77777777" w:rsidR="00960DD7" w:rsidRDefault="00960DD7" w:rsidP="00883A27">
            <w:pPr>
              <w:tabs>
                <w:tab w:val="left" w:pos="8505"/>
              </w:tabs>
              <w:spacing w:after="60"/>
              <w:jc w:val="center"/>
            </w:pPr>
            <w:r>
              <w:t>1</w:t>
            </w:r>
          </w:p>
        </w:tc>
      </w:tr>
      <w:tr w:rsidR="00461CEE" w14:paraId="59ACE5D0" w14:textId="77777777" w:rsidTr="004B780C">
        <w:tc>
          <w:tcPr>
            <w:tcW w:w="455" w:type="dxa"/>
          </w:tcPr>
          <w:p w14:paraId="112AD95D" w14:textId="77777777" w:rsidR="00461CEE" w:rsidRDefault="00461CEE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after="60"/>
            </w:pPr>
          </w:p>
        </w:tc>
        <w:tc>
          <w:tcPr>
            <w:tcW w:w="7762" w:type="dxa"/>
          </w:tcPr>
          <w:p w14:paraId="5DFCA1FE" w14:textId="21FF1C17" w:rsidR="00623DB1" w:rsidRDefault="006C4C7A" w:rsidP="00883A27">
            <w:pPr>
              <w:rPr>
                <w:sz w:val="21"/>
                <w:szCs w:val="21"/>
              </w:rPr>
            </w:pPr>
            <w:r>
              <w:t>Beschriften Sie d</w:t>
            </w:r>
            <w:r w:rsidR="00ED606A">
              <w:t xml:space="preserve">ie beiden Bilder des </w:t>
            </w:r>
            <w:r w:rsidR="00B32B2D">
              <w:t>Kapitel</w:t>
            </w:r>
            <w:r w:rsidR="00ED606A">
              <w:t>s</w:t>
            </w:r>
            <w:r>
              <w:t xml:space="preserve"> «Mülltrennung» </w:t>
            </w:r>
            <w:r w:rsidR="00452F6D">
              <w:t>wie folgt:</w:t>
            </w:r>
          </w:p>
          <w:p w14:paraId="23E123C8" w14:textId="772F9695" w:rsidR="00623DB1" w:rsidRPr="00ED606A" w:rsidRDefault="006C4C7A" w:rsidP="00883A27">
            <w:pPr>
              <w:rPr>
                <w:i/>
                <w:iCs/>
                <w:sz w:val="21"/>
                <w:szCs w:val="21"/>
              </w:rPr>
            </w:pPr>
            <w:r w:rsidRPr="00ED606A">
              <w:rPr>
                <w:i/>
                <w:iCs/>
                <w:sz w:val="21"/>
                <w:szCs w:val="21"/>
              </w:rPr>
              <w:t>Abbildung 1</w:t>
            </w:r>
            <w:r w:rsidR="001434C7">
              <w:rPr>
                <w:i/>
                <w:iCs/>
                <w:sz w:val="21"/>
                <w:szCs w:val="21"/>
              </w:rPr>
              <w:t>1</w:t>
            </w:r>
            <w:r w:rsidRPr="00ED606A">
              <w:rPr>
                <w:i/>
                <w:iCs/>
                <w:sz w:val="21"/>
                <w:szCs w:val="21"/>
              </w:rPr>
              <w:t>: Papierkorb für Beiträge</w:t>
            </w:r>
          </w:p>
          <w:p w14:paraId="6E113A04" w14:textId="5D95E17E" w:rsidR="00ED606A" w:rsidRPr="00623DB1" w:rsidRDefault="00ED606A" w:rsidP="00883A27">
            <w:pPr>
              <w:rPr>
                <w:sz w:val="21"/>
                <w:szCs w:val="21"/>
              </w:rPr>
            </w:pPr>
            <w:r w:rsidRPr="00ED606A">
              <w:rPr>
                <w:i/>
                <w:iCs/>
                <w:sz w:val="21"/>
                <w:szCs w:val="21"/>
              </w:rPr>
              <w:t>Abbildung 1</w:t>
            </w:r>
            <w:r w:rsidR="001434C7">
              <w:rPr>
                <w:i/>
                <w:iCs/>
                <w:sz w:val="21"/>
                <w:szCs w:val="21"/>
              </w:rPr>
              <w:t>2</w:t>
            </w:r>
            <w:r w:rsidRPr="00ED606A">
              <w:rPr>
                <w:i/>
                <w:iCs/>
                <w:sz w:val="21"/>
                <w:szCs w:val="21"/>
              </w:rPr>
              <w:t>: Entscheiden Sie, ob der Beitrag unwiderruflich gelöscht werden soll.</w:t>
            </w:r>
          </w:p>
        </w:tc>
        <w:tc>
          <w:tcPr>
            <w:tcW w:w="845" w:type="dxa"/>
            <w:vAlign w:val="center"/>
          </w:tcPr>
          <w:p w14:paraId="25EB9481" w14:textId="42FFA45C" w:rsidR="00461CEE" w:rsidRDefault="00ED606A" w:rsidP="00883A27">
            <w:pPr>
              <w:tabs>
                <w:tab w:val="left" w:pos="8505"/>
              </w:tabs>
              <w:spacing w:after="60"/>
              <w:jc w:val="center"/>
            </w:pPr>
            <w:r>
              <w:t>2</w:t>
            </w:r>
          </w:p>
        </w:tc>
      </w:tr>
      <w:tr w:rsidR="002D38C3" w14:paraId="0BB2B3AC" w14:textId="77777777" w:rsidTr="00853555">
        <w:tc>
          <w:tcPr>
            <w:tcW w:w="455" w:type="dxa"/>
          </w:tcPr>
          <w:p w14:paraId="4398ED9F" w14:textId="77777777" w:rsidR="002D38C3" w:rsidRDefault="002D38C3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after="60"/>
            </w:pPr>
            <w:bookmarkStart w:id="0" w:name="_Ref179463202"/>
          </w:p>
        </w:tc>
        <w:bookmarkEnd w:id="0"/>
        <w:tc>
          <w:tcPr>
            <w:tcW w:w="7762" w:type="dxa"/>
          </w:tcPr>
          <w:p w14:paraId="5CE0B37E" w14:textId="33068493" w:rsidR="002D38C3" w:rsidRDefault="00B32B2D" w:rsidP="00883A27">
            <w:pPr>
              <w:rPr>
                <w:noProof/>
              </w:rPr>
            </w:pPr>
            <w:r>
              <w:rPr>
                <w:noProof/>
              </w:rPr>
              <w:t xml:space="preserve">Gehen Sie zum </w:t>
            </w:r>
            <w:r w:rsidR="000B2C48">
              <w:rPr>
                <w:noProof/>
              </w:rPr>
              <w:t>dritt</w:t>
            </w:r>
            <w:r w:rsidR="00462366">
              <w:rPr>
                <w:noProof/>
              </w:rPr>
              <w:t xml:space="preserve">letzten </w:t>
            </w:r>
            <w:r>
              <w:rPr>
                <w:noProof/>
              </w:rPr>
              <w:t xml:space="preserve">Kapitel </w:t>
            </w:r>
            <w:r w:rsidRPr="00C81FA5">
              <w:rPr>
                <w:b/>
                <w:bCs/>
                <w:noProof/>
              </w:rPr>
              <w:t>Joomla-Versionen</w:t>
            </w:r>
            <w:r>
              <w:rPr>
                <w:noProof/>
              </w:rPr>
              <w:t xml:space="preserve"> und wandeln Sie die Liste in eine Tabelle um.</w:t>
            </w:r>
          </w:p>
        </w:tc>
        <w:tc>
          <w:tcPr>
            <w:tcW w:w="845" w:type="dxa"/>
            <w:vAlign w:val="center"/>
          </w:tcPr>
          <w:p w14:paraId="3352D499" w14:textId="4EEA3F1A" w:rsidR="002D38C3" w:rsidRDefault="00C81FA5" w:rsidP="00883A27">
            <w:pPr>
              <w:tabs>
                <w:tab w:val="left" w:pos="8505"/>
              </w:tabs>
              <w:spacing w:after="60"/>
              <w:jc w:val="center"/>
            </w:pPr>
            <w:r>
              <w:t>1</w:t>
            </w:r>
          </w:p>
        </w:tc>
      </w:tr>
      <w:tr w:rsidR="00C81FA5" w14:paraId="402A6930" w14:textId="77777777" w:rsidTr="00853555">
        <w:tc>
          <w:tcPr>
            <w:tcW w:w="455" w:type="dxa"/>
          </w:tcPr>
          <w:p w14:paraId="65E6D447" w14:textId="77777777" w:rsidR="00C81FA5" w:rsidRDefault="00C81FA5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after="60"/>
            </w:pPr>
          </w:p>
        </w:tc>
        <w:tc>
          <w:tcPr>
            <w:tcW w:w="7762" w:type="dxa"/>
          </w:tcPr>
          <w:p w14:paraId="7184FDC7" w14:textId="22E120E0" w:rsidR="006A026D" w:rsidRDefault="000715B6" w:rsidP="00883A27">
            <w:pPr>
              <w:rPr>
                <w:noProof/>
              </w:rPr>
            </w:pPr>
            <w:r>
              <w:rPr>
                <w:noProof/>
              </w:rPr>
              <w:t xml:space="preserve">Gehen Sie zum </w:t>
            </w:r>
            <w:r w:rsidR="000B2C48">
              <w:rPr>
                <w:noProof/>
              </w:rPr>
              <w:t>zweitletzten</w:t>
            </w:r>
            <w:r>
              <w:rPr>
                <w:noProof/>
              </w:rPr>
              <w:t xml:space="preserve"> Kapitel </w:t>
            </w:r>
            <w:r w:rsidRPr="0065195C">
              <w:rPr>
                <w:b/>
                <w:bCs/>
                <w:noProof/>
              </w:rPr>
              <w:t>Wordpress-Versionen.</w:t>
            </w:r>
          </w:p>
          <w:p w14:paraId="636A94BD" w14:textId="165B4A60" w:rsidR="00C81FA5" w:rsidRDefault="004D4816" w:rsidP="00883A27">
            <w:pPr>
              <w:rPr>
                <w:noProof/>
              </w:rPr>
            </w:pPr>
            <w:r>
              <w:rPr>
                <w:noProof/>
              </w:rPr>
              <w:t>Sortieren Sie die Tabelle aufsteigend nach Versionsnummer</w:t>
            </w:r>
            <w:r w:rsidR="00287418">
              <w:rPr>
                <w:noProof/>
              </w:rPr>
              <w:t xml:space="preserve"> (Spalte </w:t>
            </w:r>
            <w:r w:rsidR="00287418" w:rsidRPr="000C6465">
              <w:rPr>
                <w:b/>
                <w:bCs/>
                <w:noProof/>
              </w:rPr>
              <w:t>Version</w:t>
            </w:r>
            <w:r w:rsidR="00287418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  <w:tc>
          <w:tcPr>
            <w:tcW w:w="845" w:type="dxa"/>
            <w:vAlign w:val="center"/>
          </w:tcPr>
          <w:p w14:paraId="0AD8F48D" w14:textId="5D766E52" w:rsidR="00C81FA5" w:rsidRDefault="004D4816" w:rsidP="00883A27">
            <w:pPr>
              <w:tabs>
                <w:tab w:val="left" w:pos="8505"/>
              </w:tabs>
              <w:spacing w:after="60"/>
              <w:jc w:val="center"/>
            </w:pPr>
            <w:r>
              <w:t>1</w:t>
            </w:r>
          </w:p>
        </w:tc>
      </w:tr>
      <w:tr w:rsidR="003334B2" w14:paraId="5AB0C573" w14:textId="77777777" w:rsidTr="00853555">
        <w:tc>
          <w:tcPr>
            <w:tcW w:w="455" w:type="dxa"/>
          </w:tcPr>
          <w:p w14:paraId="2D4C2AB0" w14:textId="77777777" w:rsidR="003334B2" w:rsidRDefault="003334B2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after="60"/>
            </w:pPr>
          </w:p>
        </w:tc>
        <w:tc>
          <w:tcPr>
            <w:tcW w:w="7762" w:type="dxa"/>
          </w:tcPr>
          <w:p w14:paraId="5E0E643F" w14:textId="3E3748EE" w:rsidR="003334B2" w:rsidRDefault="003334B2" w:rsidP="00883A27">
            <w:pPr>
              <w:rPr>
                <w:noProof/>
              </w:rPr>
            </w:pPr>
            <w:r>
              <w:rPr>
                <w:noProof/>
              </w:rPr>
              <w:t>Ändern Sie die Höhe aller Zeilen auf 1</w:t>
            </w:r>
            <w:r w:rsidR="00CE6C63">
              <w:rPr>
                <w:noProof/>
              </w:rPr>
              <w:t>.2</w:t>
            </w:r>
            <w:r>
              <w:rPr>
                <w:rFonts w:ascii="Arial" w:hAnsi="Arial" w:cs="Arial"/>
                <w:noProof/>
              </w:rPr>
              <w:t> </w:t>
            </w:r>
            <w:r>
              <w:rPr>
                <w:noProof/>
              </w:rPr>
              <w:t>cm und verteilen Sie die Spalten gleich</w:t>
            </w:r>
            <w:r>
              <w:rPr>
                <w:noProof/>
              </w:rPr>
              <w:softHyphen/>
              <w:t>mässig über die ganze Tabellenbreite.</w:t>
            </w:r>
          </w:p>
        </w:tc>
        <w:tc>
          <w:tcPr>
            <w:tcW w:w="845" w:type="dxa"/>
            <w:vAlign w:val="center"/>
          </w:tcPr>
          <w:p w14:paraId="6928BB92" w14:textId="44F59F59" w:rsidR="003334B2" w:rsidRDefault="00173A5A" w:rsidP="00883A27">
            <w:pPr>
              <w:tabs>
                <w:tab w:val="left" w:pos="8505"/>
              </w:tabs>
              <w:spacing w:after="60"/>
              <w:jc w:val="center"/>
            </w:pPr>
            <w:r>
              <w:t>1</w:t>
            </w:r>
          </w:p>
        </w:tc>
      </w:tr>
      <w:tr w:rsidR="00C81FA5" w14:paraId="7D1417F8" w14:textId="77777777" w:rsidTr="00853555">
        <w:tc>
          <w:tcPr>
            <w:tcW w:w="455" w:type="dxa"/>
          </w:tcPr>
          <w:p w14:paraId="7562B886" w14:textId="77777777" w:rsidR="00C81FA5" w:rsidRDefault="00C81FA5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after="60"/>
            </w:pPr>
          </w:p>
        </w:tc>
        <w:tc>
          <w:tcPr>
            <w:tcW w:w="7762" w:type="dxa"/>
          </w:tcPr>
          <w:p w14:paraId="674DED08" w14:textId="154EA4CE" w:rsidR="001F3BF3" w:rsidRDefault="004D4816" w:rsidP="00883A27">
            <w:pPr>
              <w:tabs>
                <w:tab w:val="right" w:pos="7234"/>
              </w:tabs>
              <w:rPr>
                <w:noProof/>
              </w:rPr>
            </w:pPr>
            <w:r>
              <w:rPr>
                <w:noProof/>
              </w:rPr>
              <w:t xml:space="preserve">Formatieren Sie die Tabelle </w:t>
            </w:r>
            <w:r w:rsidR="00B10EE8">
              <w:rPr>
                <w:noProof/>
              </w:rPr>
              <w:t>gemäss Abbildung:</w:t>
            </w:r>
            <w:r w:rsidR="00507F1B">
              <w:rPr>
                <w:noProof/>
              </w:rPr>
              <w:br/>
            </w:r>
            <w:r w:rsidR="00507F1B" w:rsidRPr="00507F1B">
              <w:rPr>
                <w:i/>
                <w:noProof/>
              </w:rPr>
              <w:t xml:space="preserve">Beachten Sie: Rahmenlinien, Ausrichtung und </w:t>
            </w:r>
            <w:r w:rsidR="00EB5B7A">
              <w:rPr>
                <w:i/>
                <w:noProof/>
              </w:rPr>
              <w:t xml:space="preserve">manuellen </w:t>
            </w:r>
            <w:r w:rsidR="00507F1B" w:rsidRPr="00507F1B">
              <w:rPr>
                <w:i/>
                <w:noProof/>
              </w:rPr>
              <w:t>Zeilenumbrüche</w:t>
            </w:r>
            <w:r w:rsidR="00B10EE8" w:rsidRPr="00507F1B">
              <w:rPr>
                <w:i/>
                <w:noProof/>
              </w:rPr>
              <w:br/>
            </w:r>
            <w:r w:rsidR="006963DF" w:rsidRPr="006963DF">
              <w:rPr>
                <w:noProof/>
              </w:rPr>
              <w:drawing>
                <wp:inline distT="0" distB="0" distL="0" distR="0" wp14:anchorId="300A6CDA" wp14:editId="584EC425">
                  <wp:extent cx="4676676" cy="1638795"/>
                  <wp:effectExtent l="38100" t="38100" r="29210" b="38100"/>
                  <wp:docPr id="98011096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011096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6684" cy="1645806"/>
                          </a:xfrm>
                          <a:custGeom>
                            <a:avLst/>
                            <a:gdLst>
                              <a:gd name="connsiteX0" fmla="*/ 0 w 4696684"/>
                              <a:gd name="connsiteY0" fmla="*/ 0 h 1645806"/>
                              <a:gd name="connsiteX1" fmla="*/ 530054 w 4696684"/>
                              <a:gd name="connsiteY1" fmla="*/ 0 h 1645806"/>
                              <a:gd name="connsiteX2" fmla="*/ 1294943 w 4696684"/>
                              <a:gd name="connsiteY2" fmla="*/ 0 h 1645806"/>
                              <a:gd name="connsiteX3" fmla="*/ 1965898 w 4696684"/>
                              <a:gd name="connsiteY3" fmla="*/ 0 h 1645806"/>
                              <a:gd name="connsiteX4" fmla="*/ 2495952 w 4696684"/>
                              <a:gd name="connsiteY4" fmla="*/ 0 h 1645806"/>
                              <a:gd name="connsiteX5" fmla="*/ 3213874 w 4696684"/>
                              <a:gd name="connsiteY5" fmla="*/ 0 h 1645806"/>
                              <a:gd name="connsiteX6" fmla="*/ 3884829 w 4696684"/>
                              <a:gd name="connsiteY6" fmla="*/ 0 h 1645806"/>
                              <a:gd name="connsiteX7" fmla="*/ 4696684 w 4696684"/>
                              <a:gd name="connsiteY7" fmla="*/ 0 h 1645806"/>
                              <a:gd name="connsiteX8" fmla="*/ 4696684 w 4696684"/>
                              <a:gd name="connsiteY8" fmla="*/ 581518 h 1645806"/>
                              <a:gd name="connsiteX9" fmla="*/ 4696684 w 4696684"/>
                              <a:gd name="connsiteY9" fmla="*/ 1163036 h 1645806"/>
                              <a:gd name="connsiteX10" fmla="*/ 4696684 w 4696684"/>
                              <a:gd name="connsiteY10" fmla="*/ 1645806 h 1645806"/>
                              <a:gd name="connsiteX11" fmla="*/ 3978762 w 4696684"/>
                              <a:gd name="connsiteY11" fmla="*/ 1645806 h 1645806"/>
                              <a:gd name="connsiteX12" fmla="*/ 3260841 w 4696684"/>
                              <a:gd name="connsiteY12" fmla="*/ 1645806 h 1645806"/>
                              <a:gd name="connsiteX13" fmla="*/ 2636853 w 4696684"/>
                              <a:gd name="connsiteY13" fmla="*/ 1645806 h 1645806"/>
                              <a:gd name="connsiteX14" fmla="*/ 2012865 w 4696684"/>
                              <a:gd name="connsiteY14" fmla="*/ 1645806 h 1645806"/>
                              <a:gd name="connsiteX15" fmla="*/ 1435843 w 4696684"/>
                              <a:gd name="connsiteY15" fmla="*/ 1645806 h 1645806"/>
                              <a:gd name="connsiteX16" fmla="*/ 811855 w 4696684"/>
                              <a:gd name="connsiteY16" fmla="*/ 1645806 h 1645806"/>
                              <a:gd name="connsiteX17" fmla="*/ 0 w 4696684"/>
                              <a:gd name="connsiteY17" fmla="*/ 1645806 h 1645806"/>
                              <a:gd name="connsiteX18" fmla="*/ 0 w 4696684"/>
                              <a:gd name="connsiteY18" fmla="*/ 1146578 h 1645806"/>
                              <a:gd name="connsiteX19" fmla="*/ 0 w 4696684"/>
                              <a:gd name="connsiteY19" fmla="*/ 581518 h 1645806"/>
                              <a:gd name="connsiteX20" fmla="*/ 0 w 4696684"/>
                              <a:gd name="connsiteY20" fmla="*/ 0 h 164580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4696684" h="1645806" fill="none" extrusionOk="0">
                                <a:moveTo>
                                  <a:pt x="0" y="0"/>
                                </a:moveTo>
                                <a:cubicBezTo>
                                  <a:pt x="237203" y="-10983"/>
                                  <a:pt x="285784" y="7445"/>
                                  <a:pt x="530054" y="0"/>
                                </a:cubicBezTo>
                                <a:cubicBezTo>
                                  <a:pt x="774324" y="-7445"/>
                                  <a:pt x="1073207" y="-37896"/>
                                  <a:pt x="1294943" y="0"/>
                                </a:cubicBezTo>
                                <a:cubicBezTo>
                                  <a:pt x="1516679" y="37896"/>
                                  <a:pt x="1791254" y="-21865"/>
                                  <a:pt x="1965898" y="0"/>
                                </a:cubicBezTo>
                                <a:cubicBezTo>
                                  <a:pt x="2140542" y="21865"/>
                                  <a:pt x="2277639" y="-17496"/>
                                  <a:pt x="2495952" y="0"/>
                                </a:cubicBezTo>
                                <a:cubicBezTo>
                                  <a:pt x="2714265" y="17496"/>
                                  <a:pt x="2873517" y="-8014"/>
                                  <a:pt x="3213874" y="0"/>
                                </a:cubicBezTo>
                                <a:cubicBezTo>
                                  <a:pt x="3554231" y="8014"/>
                                  <a:pt x="3730756" y="-16433"/>
                                  <a:pt x="3884829" y="0"/>
                                </a:cubicBezTo>
                                <a:cubicBezTo>
                                  <a:pt x="4038902" y="16433"/>
                                  <a:pt x="4433103" y="18061"/>
                                  <a:pt x="4696684" y="0"/>
                                </a:cubicBezTo>
                                <a:cubicBezTo>
                                  <a:pt x="4703192" y="276931"/>
                                  <a:pt x="4693308" y="441561"/>
                                  <a:pt x="4696684" y="581518"/>
                                </a:cubicBezTo>
                                <a:cubicBezTo>
                                  <a:pt x="4700060" y="721475"/>
                                  <a:pt x="4680783" y="1039819"/>
                                  <a:pt x="4696684" y="1163036"/>
                                </a:cubicBezTo>
                                <a:cubicBezTo>
                                  <a:pt x="4712585" y="1286253"/>
                                  <a:pt x="4706229" y="1548447"/>
                                  <a:pt x="4696684" y="1645806"/>
                                </a:cubicBezTo>
                                <a:cubicBezTo>
                                  <a:pt x="4377951" y="1668876"/>
                                  <a:pt x="4213334" y="1681417"/>
                                  <a:pt x="3978762" y="1645806"/>
                                </a:cubicBezTo>
                                <a:cubicBezTo>
                                  <a:pt x="3744190" y="1610195"/>
                                  <a:pt x="3497821" y="1623714"/>
                                  <a:pt x="3260841" y="1645806"/>
                                </a:cubicBezTo>
                                <a:cubicBezTo>
                                  <a:pt x="3023861" y="1667898"/>
                                  <a:pt x="2802982" y="1675711"/>
                                  <a:pt x="2636853" y="1645806"/>
                                </a:cubicBezTo>
                                <a:cubicBezTo>
                                  <a:pt x="2470724" y="1615901"/>
                                  <a:pt x="2260518" y="1619745"/>
                                  <a:pt x="2012865" y="1645806"/>
                                </a:cubicBezTo>
                                <a:cubicBezTo>
                                  <a:pt x="1765212" y="1671867"/>
                                  <a:pt x="1571035" y="1633759"/>
                                  <a:pt x="1435843" y="1645806"/>
                                </a:cubicBezTo>
                                <a:cubicBezTo>
                                  <a:pt x="1300651" y="1657853"/>
                                  <a:pt x="1108827" y="1667866"/>
                                  <a:pt x="811855" y="1645806"/>
                                </a:cubicBezTo>
                                <a:cubicBezTo>
                                  <a:pt x="514883" y="1623746"/>
                                  <a:pt x="209875" y="1613459"/>
                                  <a:pt x="0" y="1645806"/>
                                </a:cubicBezTo>
                                <a:cubicBezTo>
                                  <a:pt x="-24127" y="1541902"/>
                                  <a:pt x="-12586" y="1317846"/>
                                  <a:pt x="0" y="1146578"/>
                                </a:cubicBezTo>
                                <a:cubicBezTo>
                                  <a:pt x="12586" y="975310"/>
                                  <a:pt x="-26140" y="819633"/>
                                  <a:pt x="0" y="581518"/>
                                </a:cubicBezTo>
                                <a:cubicBezTo>
                                  <a:pt x="26140" y="343403"/>
                                  <a:pt x="-4291" y="183328"/>
                                  <a:pt x="0" y="0"/>
                                </a:cubicBezTo>
                                <a:close/>
                              </a:path>
                              <a:path w="4696684" h="1645806" stroke="0" extrusionOk="0">
                                <a:moveTo>
                                  <a:pt x="0" y="0"/>
                                </a:moveTo>
                                <a:cubicBezTo>
                                  <a:pt x="259516" y="2807"/>
                                  <a:pt x="546621" y="31753"/>
                                  <a:pt x="764889" y="0"/>
                                </a:cubicBezTo>
                                <a:cubicBezTo>
                                  <a:pt x="983157" y="-31753"/>
                                  <a:pt x="1262886" y="-4191"/>
                                  <a:pt x="1529777" y="0"/>
                                </a:cubicBezTo>
                                <a:cubicBezTo>
                                  <a:pt x="1796668" y="4191"/>
                                  <a:pt x="1997375" y="-8570"/>
                                  <a:pt x="2247699" y="0"/>
                                </a:cubicBezTo>
                                <a:cubicBezTo>
                                  <a:pt x="2498023" y="8570"/>
                                  <a:pt x="2670432" y="28291"/>
                                  <a:pt x="2918654" y="0"/>
                                </a:cubicBezTo>
                                <a:cubicBezTo>
                                  <a:pt x="3166877" y="-28291"/>
                                  <a:pt x="3263781" y="-5655"/>
                                  <a:pt x="3542642" y="0"/>
                                </a:cubicBezTo>
                                <a:cubicBezTo>
                                  <a:pt x="3821503" y="5655"/>
                                  <a:pt x="4199249" y="-49611"/>
                                  <a:pt x="4696684" y="0"/>
                                </a:cubicBezTo>
                                <a:cubicBezTo>
                                  <a:pt x="4677611" y="258728"/>
                                  <a:pt x="4709293" y="399724"/>
                                  <a:pt x="4696684" y="548602"/>
                                </a:cubicBezTo>
                                <a:cubicBezTo>
                                  <a:pt x="4684075" y="697480"/>
                                  <a:pt x="4713905" y="947897"/>
                                  <a:pt x="4696684" y="1047830"/>
                                </a:cubicBezTo>
                                <a:cubicBezTo>
                                  <a:pt x="4679463" y="1147763"/>
                                  <a:pt x="4672688" y="1384235"/>
                                  <a:pt x="4696684" y="1645806"/>
                                </a:cubicBezTo>
                                <a:cubicBezTo>
                                  <a:pt x="4437917" y="1627669"/>
                                  <a:pt x="4274343" y="1634085"/>
                                  <a:pt x="4166630" y="1645806"/>
                                </a:cubicBezTo>
                                <a:cubicBezTo>
                                  <a:pt x="4058917" y="1657527"/>
                                  <a:pt x="3786057" y="1637099"/>
                                  <a:pt x="3636575" y="1645806"/>
                                </a:cubicBezTo>
                                <a:cubicBezTo>
                                  <a:pt x="3487093" y="1654513"/>
                                  <a:pt x="3128779" y="1656457"/>
                                  <a:pt x="2965620" y="1645806"/>
                                </a:cubicBezTo>
                                <a:cubicBezTo>
                                  <a:pt x="2802461" y="1635155"/>
                                  <a:pt x="2541213" y="1632260"/>
                                  <a:pt x="2341632" y="1645806"/>
                                </a:cubicBezTo>
                                <a:cubicBezTo>
                                  <a:pt x="2142051" y="1659352"/>
                                  <a:pt x="2013326" y="1636858"/>
                                  <a:pt x="1811578" y="1645806"/>
                                </a:cubicBezTo>
                                <a:cubicBezTo>
                                  <a:pt x="1609830" y="1654754"/>
                                  <a:pt x="1405103" y="1653769"/>
                                  <a:pt x="1234557" y="1645806"/>
                                </a:cubicBezTo>
                                <a:cubicBezTo>
                                  <a:pt x="1064011" y="1637843"/>
                                  <a:pt x="784827" y="1651477"/>
                                  <a:pt x="657536" y="1645806"/>
                                </a:cubicBezTo>
                                <a:cubicBezTo>
                                  <a:pt x="530245" y="1640135"/>
                                  <a:pt x="297290" y="1618025"/>
                                  <a:pt x="0" y="1645806"/>
                                </a:cubicBezTo>
                                <a:cubicBezTo>
                                  <a:pt x="-2897" y="1498974"/>
                                  <a:pt x="22834" y="1288971"/>
                                  <a:pt x="0" y="1146578"/>
                                </a:cubicBezTo>
                                <a:cubicBezTo>
                                  <a:pt x="-22834" y="1004185"/>
                                  <a:pt x="-5259" y="858185"/>
                                  <a:pt x="0" y="581518"/>
                                </a:cubicBezTo>
                                <a:cubicBezTo>
                                  <a:pt x="5259" y="304851"/>
                                  <a:pt x="-1786" y="260625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="00507F1B">
              <w:rPr>
                <w:noProof/>
              </w:rPr>
              <w:br/>
            </w:r>
            <w:r w:rsidR="00507F1B">
              <w:tab/>
            </w:r>
            <w:r w:rsidR="00507F1B" w:rsidRPr="00260798">
              <w:rPr>
                <w:i/>
                <w:iCs/>
              </w:rPr>
              <w:t>Abzug pro Fehler 1</w:t>
            </w:r>
            <w:r w:rsidR="00507F1B">
              <w:rPr>
                <w:rFonts w:ascii="Arial" w:hAnsi="Arial" w:cs="Arial"/>
                <w:i/>
                <w:iCs/>
              </w:rPr>
              <w:t> </w:t>
            </w:r>
            <w:r w:rsidR="00507F1B" w:rsidRPr="00260798">
              <w:rPr>
                <w:i/>
                <w:iCs/>
              </w:rPr>
              <w:t>Punkt</w:t>
            </w:r>
          </w:p>
        </w:tc>
        <w:tc>
          <w:tcPr>
            <w:tcW w:w="845" w:type="dxa"/>
            <w:vAlign w:val="center"/>
          </w:tcPr>
          <w:p w14:paraId="338B2B97" w14:textId="3DD21C21" w:rsidR="00C81FA5" w:rsidRDefault="00DD761E" w:rsidP="00883A27">
            <w:pPr>
              <w:tabs>
                <w:tab w:val="left" w:pos="8505"/>
              </w:tabs>
              <w:spacing w:after="60"/>
              <w:jc w:val="center"/>
            </w:pPr>
            <w:r>
              <w:t>2</w:t>
            </w:r>
          </w:p>
        </w:tc>
      </w:tr>
      <w:tr w:rsidR="005F7570" w14:paraId="683AAFBF" w14:textId="77777777" w:rsidTr="00853555">
        <w:tc>
          <w:tcPr>
            <w:tcW w:w="455" w:type="dxa"/>
          </w:tcPr>
          <w:p w14:paraId="696AF98B" w14:textId="77777777" w:rsidR="005F7570" w:rsidRDefault="005F7570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after="60"/>
            </w:pPr>
          </w:p>
        </w:tc>
        <w:tc>
          <w:tcPr>
            <w:tcW w:w="7762" w:type="dxa"/>
          </w:tcPr>
          <w:p w14:paraId="48FAF0EB" w14:textId="77777777" w:rsidR="005F7570" w:rsidRDefault="005F7570" w:rsidP="00883A27">
            <w:pPr>
              <w:rPr>
                <w:noProof/>
              </w:rPr>
            </w:pPr>
            <w:r>
              <w:rPr>
                <w:noProof/>
              </w:rPr>
              <w:t xml:space="preserve">Gehen Sie zum letzten Kapitel </w:t>
            </w:r>
            <w:r>
              <w:rPr>
                <w:b/>
                <w:bCs/>
                <w:noProof/>
              </w:rPr>
              <w:t>Drupal</w:t>
            </w:r>
            <w:r w:rsidRPr="0065195C">
              <w:rPr>
                <w:b/>
                <w:bCs/>
                <w:noProof/>
              </w:rPr>
              <w:t>-Versionen.</w:t>
            </w:r>
          </w:p>
          <w:p w14:paraId="47F4322C" w14:textId="4F998678" w:rsidR="005F7570" w:rsidRDefault="00744192" w:rsidP="00883A27">
            <w:pPr>
              <w:rPr>
                <w:noProof/>
              </w:rPr>
            </w:pPr>
            <w:r>
              <w:rPr>
                <w:noProof/>
              </w:rPr>
              <w:t xml:space="preserve">Formatieren Sie die Tabelle mit einer </w:t>
            </w:r>
            <w:r w:rsidRPr="00744192">
              <w:rPr>
                <w:b/>
                <w:bCs/>
                <w:noProof/>
              </w:rPr>
              <w:t>Tabellenformatvorlage</w:t>
            </w:r>
            <w:r w:rsidR="007F1592">
              <w:rPr>
                <w:b/>
                <w:bCs/>
                <w:noProof/>
              </w:rPr>
              <w:t xml:space="preserve"> </w:t>
            </w:r>
            <w:r w:rsidR="007F1592" w:rsidRPr="007F1592">
              <w:rPr>
                <w:noProof/>
              </w:rPr>
              <w:t>in einem</w:t>
            </w:r>
            <w:r w:rsidR="007F1592">
              <w:rPr>
                <w:b/>
                <w:bCs/>
                <w:noProof/>
              </w:rPr>
              <w:t xml:space="preserve"> beliebigen Blauton</w:t>
            </w:r>
            <w:r w:rsidRPr="00744192">
              <w:rPr>
                <w:b/>
                <w:bCs/>
                <w:noProof/>
              </w:rPr>
              <w:t xml:space="preserve">, </w:t>
            </w:r>
            <w:r>
              <w:rPr>
                <w:noProof/>
              </w:rPr>
              <w:t>welche die Überschriften hervorhebt und die Zeilen abwechselnd farbig hinterlegt.</w:t>
            </w:r>
          </w:p>
        </w:tc>
        <w:tc>
          <w:tcPr>
            <w:tcW w:w="845" w:type="dxa"/>
            <w:vAlign w:val="center"/>
          </w:tcPr>
          <w:p w14:paraId="7E35924E" w14:textId="5BA3DC91" w:rsidR="005F7570" w:rsidRDefault="00084A79" w:rsidP="00883A27">
            <w:pPr>
              <w:tabs>
                <w:tab w:val="left" w:pos="8505"/>
              </w:tabs>
              <w:spacing w:after="60"/>
              <w:jc w:val="center"/>
            </w:pPr>
            <w:r>
              <w:t>1</w:t>
            </w:r>
          </w:p>
        </w:tc>
      </w:tr>
      <w:tr w:rsidR="000B2C48" w14:paraId="416ACECD" w14:textId="77777777" w:rsidTr="00853555">
        <w:tc>
          <w:tcPr>
            <w:tcW w:w="455" w:type="dxa"/>
          </w:tcPr>
          <w:p w14:paraId="3B5AD420" w14:textId="77777777" w:rsidR="000B2C48" w:rsidRDefault="000B2C48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after="60"/>
            </w:pPr>
          </w:p>
        </w:tc>
        <w:tc>
          <w:tcPr>
            <w:tcW w:w="7762" w:type="dxa"/>
          </w:tcPr>
          <w:p w14:paraId="268898AF" w14:textId="6E93BA0A" w:rsidR="000B2C48" w:rsidRDefault="000B2C48" w:rsidP="00883A27">
            <w:pPr>
              <w:rPr>
                <w:noProof/>
              </w:rPr>
            </w:pPr>
            <w:r>
              <w:rPr>
                <w:noProof/>
              </w:rPr>
              <w:t xml:space="preserve">Formatieren Sie die Tabelle so, dass sich die </w:t>
            </w:r>
            <w:r w:rsidRPr="00744192">
              <w:rPr>
                <w:b/>
                <w:bCs/>
                <w:noProof/>
              </w:rPr>
              <w:t>Überschriften</w:t>
            </w:r>
            <w:r>
              <w:rPr>
                <w:noProof/>
              </w:rPr>
              <w:t xml:space="preserve"> auf den Folgeseite </w:t>
            </w:r>
            <w:r w:rsidRPr="00744192">
              <w:rPr>
                <w:b/>
                <w:bCs/>
                <w:noProof/>
              </w:rPr>
              <w:t>wiederholt.</w:t>
            </w:r>
          </w:p>
        </w:tc>
        <w:tc>
          <w:tcPr>
            <w:tcW w:w="845" w:type="dxa"/>
            <w:vAlign w:val="center"/>
          </w:tcPr>
          <w:p w14:paraId="615628DF" w14:textId="385193D9" w:rsidR="000B2C48" w:rsidRDefault="00084A79" w:rsidP="00883A27">
            <w:pPr>
              <w:tabs>
                <w:tab w:val="left" w:pos="8505"/>
              </w:tabs>
              <w:spacing w:after="60"/>
              <w:jc w:val="center"/>
            </w:pPr>
            <w:r>
              <w:t>1</w:t>
            </w:r>
          </w:p>
        </w:tc>
      </w:tr>
      <w:tr w:rsidR="00E82591" w14:paraId="77D26CD7" w14:textId="77777777" w:rsidTr="00853555">
        <w:tc>
          <w:tcPr>
            <w:tcW w:w="455" w:type="dxa"/>
          </w:tcPr>
          <w:p w14:paraId="30CACAC9" w14:textId="77777777" w:rsidR="00E82591" w:rsidRDefault="00E82591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after="60"/>
            </w:pPr>
          </w:p>
        </w:tc>
        <w:tc>
          <w:tcPr>
            <w:tcW w:w="7762" w:type="dxa"/>
          </w:tcPr>
          <w:p w14:paraId="6ED24580" w14:textId="086C82A1" w:rsidR="00E82591" w:rsidRPr="00652F9C" w:rsidRDefault="00DB2FA6" w:rsidP="00883A27">
            <w:r>
              <w:t xml:space="preserve">Ändern Sie die Formatvorlage </w:t>
            </w:r>
            <w:r w:rsidRPr="00DB2FA6">
              <w:rPr>
                <w:b/>
                <w:bCs/>
              </w:rPr>
              <w:t>Überschrift 1</w:t>
            </w:r>
            <w:r>
              <w:t xml:space="preserve"> so, dass ein Kapitel der ersten</w:t>
            </w:r>
            <w:r w:rsidR="0081619E">
              <w:br/>
            </w:r>
            <w:proofErr w:type="spellStart"/>
            <w:r>
              <w:t>Überschriftsebene</w:t>
            </w:r>
            <w:proofErr w:type="spellEnd"/>
            <w:r>
              <w:t xml:space="preserve"> auf einer neuen Seite beginnt.</w:t>
            </w:r>
          </w:p>
        </w:tc>
        <w:tc>
          <w:tcPr>
            <w:tcW w:w="845" w:type="dxa"/>
            <w:vAlign w:val="center"/>
          </w:tcPr>
          <w:p w14:paraId="13C14074" w14:textId="5326A04E" w:rsidR="00E82591" w:rsidRDefault="00084A79" w:rsidP="00883A27">
            <w:pPr>
              <w:tabs>
                <w:tab w:val="left" w:pos="8505"/>
              </w:tabs>
              <w:spacing w:after="60"/>
              <w:jc w:val="center"/>
            </w:pPr>
            <w:r>
              <w:t>1</w:t>
            </w:r>
          </w:p>
        </w:tc>
      </w:tr>
      <w:tr w:rsidR="00600F97" w14:paraId="31BDC757" w14:textId="77777777" w:rsidTr="00853555">
        <w:tc>
          <w:tcPr>
            <w:tcW w:w="455" w:type="dxa"/>
          </w:tcPr>
          <w:p w14:paraId="594A7B28" w14:textId="77777777" w:rsidR="00600F97" w:rsidRDefault="00600F97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after="60"/>
            </w:pPr>
          </w:p>
        </w:tc>
        <w:tc>
          <w:tcPr>
            <w:tcW w:w="7762" w:type="dxa"/>
          </w:tcPr>
          <w:p w14:paraId="39A8C838" w14:textId="6D61613C" w:rsidR="00422CF5" w:rsidRPr="00422CF5" w:rsidRDefault="00422CF5" w:rsidP="00883A27">
            <w:pPr>
              <w:rPr>
                <w:i/>
              </w:rPr>
            </w:pPr>
            <w:r w:rsidRPr="00422CF5">
              <w:rPr>
                <w:i/>
              </w:rPr>
              <w:t xml:space="preserve">In der Fusszeile </w:t>
            </w:r>
            <w:r w:rsidR="006C15A9">
              <w:rPr>
                <w:i/>
              </w:rPr>
              <w:t>ist</w:t>
            </w:r>
            <w:r w:rsidRPr="00422CF5">
              <w:rPr>
                <w:i/>
              </w:rPr>
              <w:t xml:space="preserve"> die automatische Seitenzahl</w:t>
            </w:r>
            <w:r w:rsidR="006C15A9">
              <w:rPr>
                <w:i/>
              </w:rPr>
              <w:t xml:space="preserve"> schon vorhanden.</w:t>
            </w:r>
          </w:p>
          <w:p w14:paraId="1963A2DF" w14:textId="1089E380" w:rsidR="00600F97" w:rsidRDefault="00416D56" w:rsidP="00883A27">
            <w:pPr>
              <w:rPr>
                <w:noProof/>
              </w:rPr>
            </w:pPr>
            <w:r>
              <w:t xml:space="preserve">Formatieren Sie das Dokument so, dass </w:t>
            </w:r>
            <w:r w:rsidR="00422CF5">
              <w:t>auf der ersten Seite keine Seitenzahl erscheint, aber auf allen anderen schon</w:t>
            </w:r>
            <w:r w:rsidR="00422CF5">
              <w:rPr>
                <w:noProof/>
              </w:rPr>
              <w:t>.</w:t>
            </w:r>
          </w:p>
        </w:tc>
        <w:tc>
          <w:tcPr>
            <w:tcW w:w="845" w:type="dxa"/>
            <w:vAlign w:val="center"/>
          </w:tcPr>
          <w:p w14:paraId="1E6C09B9" w14:textId="1697B4E9" w:rsidR="00600F97" w:rsidRDefault="00416D56" w:rsidP="00883A27">
            <w:pPr>
              <w:tabs>
                <w:tab w:val="left" w:pos="8505"/>
              </w:tabs>
              <w:spacing w:after="60"/>
              <w:jc w:val="center"/>
            </w:pPr>
            <w:r>
              <w:t>1</w:t>
            </w:r>
          </w:p>
        </w:tc>
      </w:tr>
      <w:tr w:rsidR="00984A99" w14:paraId="199830EE" w14:textId="77777777" w:rsidTr="00853555">
        <w:tc>
          <w:tcPr>
            <w:tcW w:w="455" w:type="dxa"/>
          </w:tcPr>
          <w:p w14:paraId="5D34AC8C" w14:textId="77777777" w:rsidR="00984A99" w:rsidRDefault="00984A99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after="60"/>
            </w:pPr>
          </w:p>
        </w:tc>
        <w:tc>
          <w:tcPr>
            <w:tcW w:w="7762" w:type="dxa"/>
          </w:tcPr>
          <w:p w14:paraId="48CC6647" w14:textId="55A07CF0" w:rsidR="00984A99" w:rsidRDefault="00D63B34" w:rsidP="00883A27">
            <w:r>
              <w:rPr>
                <w:noProof/>
              </w:rPr>
              <w:t>F</w:t>
            </w:r>
            <w:r w:rsidR="00A116FC">
              <w:rPr>
                <w:noProof/>
              </w:rPr>
              <w:t xml:space="preserve">ormatieren Sie die Überschriften (ab </w:t>
            </w:r>
            <w:r>
              <w:rPr>
                <w:noProof/>
              </w:rPr>
              <w:t>«Neue Inhalte einfügen»</w:t>
            </w:r>
            <w:r w:rsidR="00A116FC">
              <w:rPr>
                <w:noProof/>
              </w:rPr>
              <w:t>) im Dezimalklassifikationssystem (1, 1.1, 1.1.1)</w:t>
            </w:r>
            <w:r w:rsidR="005F51D3">
              <w:rPr>
                <w:noProof/>
              </w:rPr>
              <w:t>.</w:t>
            </w:r>
          </w:p>
        </w:tc>
        <w:tc>
          <w:tcPr>
            <w:tcW w:w="845" w:type="dxa"/>
            <w:vAlign w:val="center"/>
          </w:tcPr>
          <w:p w14:paraId="647C8F74" w14:textId="652DE48B" w:rsidR="00984A99" w:rsidRDefault="007C20A1" w:rsidP="00883A27">
            <w:pPr>
              <w:tabs>
                <w:tab w:val="left" w:pos="8505"/>
              </w:tabs>
              <w:spacing w:after="60"/>
              <w:jc w:val="center"/>
            </w:pPr>
            <w:r>
              <w:t>2</w:t>
            </w:r>
          </w:p>
        </w:tc>
      </w:tr>
      <w:tr w:rsidR="00984A99" w14:paraId="43F03491" w14:textId="77777777" w:rsidTr="00853555">
        <w:tc>
          <w:tcPr>
            <w:tcW w:w="455" w:type="dxa"/>
          </w:tcPr>
          <w:p w14:paraId="51B26628" w14:textId="77777777" w:rsidR="00984A99" w:rsidRDefault="00984A99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after="60"/>
            </w:pPr>
          </w:p>
        </w:tc>
        <w:tc>
          <w:tcPr>
            <w:tcW w:w="7762" w:type="dxa"/>
          </w:tcPr>
          <w:p w14:paraId="4405DCB4" w14:textId="012637FA" w:rsidR="00984A99" w:rsidRDefault="005F5019" w:rsidP="00883A27">
            <w:r>
              <w:rPr>
                <w:noProof/>
              </w:rPr>
              <w:t xml:space="preserve">Fügen Sie auf der Seite </w:t>
            </w:r>
            <w:r w:rsidR="0079493F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BB23DF">
              <w:rPr>
                <w:noProof/>
              </w:rPr>
              <w:t>e</w:t>
            </w:r>
            <w:r>
              <w:rPr>
                <w:noProof/>
              </w:rPr>
              <w:t>in benutzerdefiniertes Inhaltsverzeichnis</w:t>
            </w:r>
            <w:r w:rsidR="00500398">
              <w:rPr>
                <w:noProof/>
              </w:rPr>
              <w:t xml:space="preserve"> ein, welches nur die Überschriften der ersten Ebene anzeigt.</w:t>
            </w:r>
          </w:p>
        </w:tc>
        <w:tc>
          <w:tcPr>
            <w:tcW w:w="845" w:type="dxa"/>
            <w:vAlign w:val="center"/>
          </w:tcPr>
          <w:p w14:paraId="2FF0CCDE" w14:textId="40DC28C3" w:rsidR="00984A99" w:rsidRDefault="00395605" w:rsidP="00883A27">
            <w:pPr>
              <w:tabs>
                <w:tab w:val="left" w:pos="8505"/>
              </w:tabs>
              <w:spacing w:after="60"/>
              <w:jc w:val="center"/>
            </w:pPr>
            <w:r>
              <w:t>1</w:t>
            </w:r>
          </w:p>
        </w:tc>
      </w:tr>
      <w:tr w:rsidR="004459DD" w:rsidRPr="0049784F" w14:paraId="6F1CA69A" w14:textId="77777777" w:rsidTr="00A834DF"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14:paraId="534A9400" w14:textId="77777777" w:rsidR="004459DD" w:rsidRPr="0049784F" w:rsidRDefault="004459DD" w:rsidP="00883A27">
            <w:pPr>
              <w:tabs>
                <w:tab w:val="left" w:pos="8505"/>
              </w:tabs>
              <w:spacing w:after="60"/>
              <w:rPr>
                <w:b/>
                <w:bCs/>
              </w:rPr>
            </w:pPr>
            <w:r w:rsidRPr="0049784F">
              <w:rPr>
                <w:b/>
                <w:bCs/>
              </w:rPr>
              <w:t>Speichern und schliessen Sie das Dokument.</w:t>
            </w:r>
          </w:p>
        </w:tc>
      </w:tr>
    </w:tbl>
    <w:p w14:paraId="2B31A5A8" w14:textId="3AD04C3A" w:rsidR="007A58A3" w:rsidRDefault="007A58A3" w:rsidP="000A31BF"/>
    <w:p w14:paraId="0BF60095" w14:textId="170C97CF" w:rsidR="00D067AC" w:rsidRPr="00F0778A" w:rsidRDefault="00D067AC" w:rsidP="00D067AC">
      <w:pPr>
        <w:pStyle w:val="berschrift1"/>
        <w:pageBreakBefore/>
      </w:pPr>
      <w:r>
        <w:lastRenderedPageBreak/>
        <w:t>Aufgabe</w:t>
      </w:r>
      <w:r w:rsidRPr="00F0778A">
        <w:t xml:space="preserve"> </w:t>
      </w:r>
      <w:r w:rsidR="006E3122">
        <w:t>3</w:t>
      </w:r>
      <w:r w:rsidRPr="00F0778A">
        <w:t xml:space="preserve"> </w:t>
      </w:r>
      <w:r>
        <w:t>Früchte</w:t>
      </w:r>
      <w:r w:rsidRPr="00F0778A">
        <w:tab/>
      </w:r>
      <w:r w:rsidR="00F04F36">
        <w:t>10</w:t>
      </w:r>
      <w:r w:rsidRPr="005A1648">
        <w:rPr>
          <w:rFonts w:ascii="Arial" w:hAnsi="Arial" w:cs="Arial"/>
        </w:rPr>
        <w:t> </w:t>
      </w:r>
      <w:r>
        <w:t>Punkte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5"/>
        <w:gridCol w:w="7762"/>
        <w:gridCol w:w="845"/>
      </w:tblGrid>
      <w:tr w:rsidR="00D067AC" w14:paraId="46FDF108" w14:textId="77777777" w:rsidTr="00D067AC">
        <w:tc>
          <w:tcPr>
            <w:tcW w:w="8217" w:type="dxa"/>
            <w:gridSpan w:val="2"/>
            <w:tcBorders>
              <w:top w:val="nil"/>
              <w:left w:val="nil"/>
              <w:right w:val="nil"/>
            </w:tcBorders>
          </w:tcPr>
          <w:p w14:paraId="77811CCF" w14:textId="3AB7AA14" w:rsidR="00D067AC" w:rsidRPr="00652F9C" w:rsidRDefault="00D067AC" w:rsidP="00250123">
            <w:r w:rsidRPr="00652F9C">
              <w:t xml:space="preserve">Öffnen Sie die Datei </w:t>
            </w:r>
            <w:r>
              <w:rPr>
                <w:b/>
              </w:rPr>
              <w:t>Früchte</w:t>
            </w:r>
            <w:r w:rsidRPr="00652F9C">
              <w:rPr>
                <w:b/>
              </w:rPr>
              <w:t>.docx.</w:t>
            </w:r>
          </w:p>
          <w:p w14:paraId="2F3B1DE2" w14:textId="59EA4782" w:rsidR="00D067AC" w:rsidRPr="00652F9C" w:rsidRDefault="00D067AC" w:rsidP="00250123">
            <w:r w:rsidRPr="00652F9C">
              <w:t xml:space="preserve">Speichern Sie </w:t>
            </w:r>
            <w:r>
              <w:t>sie</w:t>
            </w:r>
            <w:r w:rsidRPr="00652F9C">
              <w:t xml:space="preserve"> unter dem Namen </w:t>
            </w:r>
            <w:r w:rsidRPr="004F70A4">
              <w:rPr>
                <w:b/>
              </w:rPr>
              <w:t>Nachname_Vorname_</w:t>
            </w:r>
            <w:r>
              <w:rPr>
                <w:b/>
              </w:rPr>
              <w:t>Früchte</w:t>
            </w:r>
            <w:r w:rsidRPr="004F70A4">
              <w:rPr>
                <w:b/>
              </w:rPr>
              <w:t>.docx</w:t>
            </w:r>
            <w:r>
              <w:t xml:space="preserve"> ab.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vAlign w:val="center"/>
          </w:tcPr>
          <w:p w14:paraId="09F63FE5" w14:textId="77777777" w:rsidR="00D067AC" w:rsidRDefault="00D067AC" w:rsidP="00250123">
            <w:pPr>
              <w:tabs>
                <w:tab w:val="left" w:pos="8505"/>
              </w:tabs>
              <w:spacing w:before="60" w:after="60"/>
              <w:jc w:val="center"/>
            </w:pPr>
          </w:p>
        </w:tc>
      </w:tr>
      <w:tr w:rsidR="00BE7942" w14:paraId="09F20D50" w14:textId="77777777" w:rsidTr="00D067AC">
        <w:tc>
          <w:tcPr>
            <w:tcW w:w="455" w:type="dxa"/>
          </w:tcPr>
          <w:p w14:paraId="6F23666F" w14:textId="77777777" w:rsidR="00BE7942" w:rsidRDefault="00BE7942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before="60" w:after="60"/>
            </w:pPr>
          </w:p>
        </w:tc>
        <w:tc>
          <w:tcPr>
            <w:tcW w:w="7762" w:type="dxa"/>
          </w:tcPr>
          <w:p w14:paraId="3C1D9421" w14:textId="25F56964" w:rsidR="00BE7942" w:rsidRPr="00797B51" w:rsidRDefault="00BE7942" w:rsidP="00883A27">
            <w:pPr>
              <w:tabs>
                <w:tab w:val="left" w:pos="2837"/>
              </w:tabs>
              <w:spacing w:before="60"/>
              <w:rPr>
                <w:noProof/>
              </w:rPr>
            </w:pPr>
            <w:r>
              <w:rPr>
                <w:noProof/>
              </w:rPr>
              <w:t xml:space="preserve">Weisen Sie dem Dokument den Design-Schriftensatz </w:t>
            </w:r>
            <w:r>
              <w:rPr>
                <w:b/>
                <w:bCs/>
                <w:noProof/>
              </w:rPr>
              <w:t>Candara</w:t>
            </w:r>
            <w:r>
              <w:rPr>
                <w:noProof/>
              </w:rPr>
              <w:t xml:space="preserve"> zu.</w:t>
            </w:r>
          </w:p>
        </w:tc>
        <w:tc>
          <w:tcPr>
            <w:tcW w:w="845" w:type="dxa"/>
            <w:vAlign w:val="center"/>
          </w:tcPr>
          <w:p w14:paraId="55C88DBA" w14:textId="6B2BF6C6" w:rsidR="00BE7942" w:rsidRDefault="00BE7942" w:rsidP="00883A27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184109" w14:paraId="5AB0AE83" w14:textId="77777777" w:rsidTr="00D067AC">
        <w:tc>
          <w:tcPr>
            <w:tcW w:w="455" w:type="dxa"/>
          </w:tcPr>
          <w:p w14:paraId="73A56421" w14:textId="77777777" w:rsidR="00184109" w:rsidRDefault="00184109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before="60" w:after="60"/>
            </w:pPr>
          </w:p>
        </w:tc>
        <w:tc>
          <w:tcPr>
            <w:tcW w:w="7762" w:type="dxa"/>
          </w:tcPr>
          <w:p w14:paraId="2AFF4A03" w14:textId="09952BE8" w:rsidR="00184109" w:rsidRPr="00797B51" w:rsidRDefault="00184109" w:rsidP="00883A27">
            <w:pPr>
              <w:tabs>
                <w:tab w:val="left" w:pos="2837"/>
              </w:tabs>
              <w:spacing w:before="60"/>
              <w:rPr>
                <w:noProof/>
              </w:rPr>
            </w:pPr>
            <w:r w:rsidRPr="00797B51">
              <w:rPr>
                <w:noProof/>
              </w:rPr>
              <w:t xml:space="preserve">Formatieren Sie die </w:t>
            </w:r>
            <w:r w:rsidRPr="004B35A5">
              <w:rPr>
                <w:b/>
                <w:bCs/>
                <w:noProof/>
              </w:rPr>
              <w:t>Seite 1</w:t>
            </w:r>
            <w:r w:rsidRPr="00797B51">
              <w:rPr>
                <w:noProof/>
              </w:rPr>
              <w:t xml:space="preserve"> im Querformat.</w:t>
            </w:r>
            <w:r w:rsidRPr="00797B51">
              <w:rPr>
                <w:noProof/>
              </w:rPr>
              <w:br/>
            </w:r>
            <w:r w:rsidRPr="00184109">
              <w:rPr>
                <w:i/>
                <w:noProof/>
                <w:sz w:val="20"/>
                <w:szCs w:val="22"/>
              </w:rPr>
              <w:t>Die Seiten 2 und 3 bleiben im Hochformat</w:t>
            </w:r>
          </w:p>
        </w:tc>
        <w:tc>
          <w:tcPr>
            <w:tcW w:w="845" w:type="dxa"/>
            <w:vAlign w:val="center"/>
          </w:tcPr>
          <w:p w14:paraId="1EC73107" w14:textId="77777777" w:rsidR="00184109" w:rsidRDefault="00184109" w:rsidP="00883A27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03548C" w14:paraId="08D67152" w14:textId="77777777" w:rsidTr="00D067AC">
        <w:tc>
          <w:tcPr>
            <w:tcW w:w="455" w:type="dxa"/>
          </w:tcPr>
          <w:p w14:paraId="7FE76239" w14:textId="77777777" w:rsidR="0003548C" w:rsidRDefault="0003548C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before="60" w:after="60"/>
            </w:pPr>
          </w:p>
        </w:tc>
        <w:tc>
          <w:tcPr>
            <w:tcW w:w="7762" w:type="dxa"/>
          </w:tcPr>
          <w:p w14:paraId="4632E55B" w14:textId="77777777" w:rsidR="00180C01" w:rsidRDefault="00180C01" w:rsidP="00883A27">
            <w:pPr>
              <w:tabs>
                <w:tab w:val="left" w:pos="2837"/>
              </w:tabs>
              <w:spacing w:before="60"/>
              <w:rPr>
                <w:noProof/>
              </w:rPr>
            </w:pPr>
            <w:r>
              <w:rPr>
                <w:noProof/>
              </w:rPr>
              <w:t xml:space="preserve">Gehen Sie zur </w:t>
            </w:r>
            <w:r w:rsidRPr="004B35A5">
              <w:rPr>
                <w:b/>
                <w:bCs/>
                <w:noProof/>
              </w:rPr>
              <w:t>Seite 2.</w:t>
            </w:r>
          </w:p>
          <w:p w14:paraId="6AB02CB3" w14:textId="54832518" w:rsidR="0003548C" w:rsidRPr="00797B51" w:rsidRDefault="00E5391D" w:rsidP="00883A27">
            <w:pPr>
              <w:tabs>
                <w:tab w:val="left" w:pos="2837"/>
              </w:tabs>
              <w:spacing w:before="60"/>
              <w:rPr>
                <w:noProof/>
              </w:rPr>
            </w:pPr>
            <w:r>
              <w:rPr>
                <w:noProof/>
              </w:rPr>
              <w:t>Lassen Sie die</w:t>
            </w:r>
            <w:r w:rsidR="007C5002">
              <w:rPr>
                <w:noProof/>
              </w:rPr>
              <w:t xml:space="preserve"> internen Apfelnummern </w:t>
            </w:r>
            <w:r>
              <w:rPr>
                <w:noProof/>
              </w:rPr>
              <w:t>bei der Zahl</w:t>
            </w:r>
            <w:r w:rsidR="007C5002">
              <w:rPr>
                <w:noProof/>
              </w:rPr>
              <w:t xml:space="preserve"> 101 statt </w:t>
            </w:r>
            <w:r>
              <w:rPr>
                <w:noProof/>
              </w:rPr>
              <w:t>1 starten</w:t>
            </w:r>
            <w:r w:rsidR="002E07CE">
              <w:rPr>
                <w:noProof/>
              </w:rPr>
              <w:t xml:space="preserve"> </w:t>
            </w:r>
          </w:p>
        </w:tc>
        <w:tc>
          <w:tcPr>
            <w:tcW w:w="845" w:type="dxa"/>
            <w:vAlign w:val="center"/>
          </w:tcPr>
          <w:p w14:paraId="03AFC2F2" w14:textId="52745F27" w:rsidR="0003548C" w:rsidRDefault="00E5391D" w:rsidP="00883A27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0124BB" w14:paraId="0336BD04" w14:textId="77777777" w:rsidTr="00D067AC">
        <w:tc>
          <w:tcPr>
            <w:tcW w:w="455" w:type="dxa"/>
          </w:tcPr>
          <w:p w14:paraId="76569385" w14:textId="77777777" w:rsidR="000124BB" w:rsidRDefault="000124BB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before="60" w:after="60"/>
            </w:pPr>
          </w:p>
        </w:tc>
        <w:tc>
          <w:tcPr>
            <w:tcW w:w="7762" w:type="dxa"/>
          </w:tcPr>
          <w:p w14:paraId="667EA1F4" w14:textId="77777777" w:rsidR="000124BB" w:rsidRDefault="000124BB" w:rsidP="00883A27">
            <w:pPr>
              <w:tabs>
                <w:tab w:val="left" w:pos="2837"/>
              </w:tabs>
              <w:spacing w:before="60"/>
              <w:rPr>
                <w:noProof/>
              </w:rPr>
            </w:pPr>
            <w:r>
              <w:rPr>
                <w:noProof/>
              </w:rPr>
              <w:t xml:space="preserve">Bleiben Sie auf der </w:t>
            </w:r>
            <w:r w:rsidRPr="004B35A5">
              <w:rPr>
                <w:b/>
                <w:bCs/>
                <w:noProof/>
              </w:rPr>
              <w:t>Seite 2.</w:t>
            </w:r>
          </w:p>
          <w:p w14:paraId="72664ACD" w14:textId="12890A6E" w:rsidR="000124BB" w:rsidRDefault="000124BB" w:rsidP="00883A27">
            <w:pPr>
              <w:tabs>
                <w:tab w:val="left" w:pos="2837"/>
              </w:tabs>
              <w:spacing w:before="60"/>
              <w:rPr>
                <w:noProof/>
              </w:rPr>
            </w:pPr>
            <w:r>
              <w:rPr>
                <w:noProof/>
              </w:rPr>
              <w:t xml:space="preserve">Vergrössern Sie den Abstand zwischen der Aufzählung und dem roten Untertitel «Gravensteiner» indem Sie den </w:t>
            </w:r>
            <w:r w:rsidRPr="00005376">
              <w:rPr>
                <w:b/>
                <w:bCs/>
                <w:noProof/>
              </w:rPr>
              <w:t>oberen Absatzabstand</w:t>
            </w:r>
            <w:r>
              <w:rPr>
                <w:noProof/>
              </w:rPr>
              <w:t xml:space="preserve"> des Untertitels auf </w:t>
            </w:r>
            <w:r>
              <w:rPr>
                <w:b/>
                <w:bCs/>
                <w:noProof/>
              </w:rPr>
              <w:t>4</w:t>
            </w:r>
            <w:r w:rsidRPr="00005376">
              <w:rPr>
                <w:rFonts w:ascii="Arial" w:hAnsi="Arial" w:cs="Arial"/>
                <w:b/>
                <w:bCs/>
                <w:noProof/>
              </w:rPr>
              <w:t> </w:t>
            </w:r>
            <w:r w:rsidRPr="00005376">
              <w:rPr>
                <w:b/>
                <w:bCs/>
                <w:noProof/>
              </w:rPr>
              <w:t>cm</w:t>
            </w:r>
            <w:r>
              <w:rPr>
                <w:noProof/>
              </w:rPr>
              <w:t xml:space="preserve"> setzen.</w:t>
            </w:r>
          </w:p>
        </w:tc>
        <w:tc>
          <w:tcPr>
            <w:tcW w:w="845" w:type="dxa"/>
            <w:vAlign w:val="center"/>
          </w:tcPr>
          <w:p w14:paraId="5950937B" w14:textId="4E075A34" w:rsidR="000124BB" w:rsidRDefault="000124BB" w:rsidP="00883A27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6302E0" w14:paraId="26216462" w14:textId="77777777" w:rsidTr="00D067AC">
        <w:tc>
          <w:tcPr>
            <w:tcW w:w="455" w:type="dxa"/>
          </w:tcPr>
          <w:p w14:paraId="529FD583" w14:textId="77777777" w:rsidR="006302E0" w:rsidRDefault="006302E0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before="60" w:after="60"/>
            </w:pPr>
          </w:p>
        </w:tc>
        <w:tc>
          <w:tcPr>
            <w:tcW w:w="7762" w:type="dxa"/>
          </w:tcPr>
          <w:p w14:paraId="773ABA3D" w14:textId="77777777" w:rsidR="00180C01" w:rsidRDefault="00180C01" w:rsidP="00883A27">
            <w:pPr>
              <w:tabs>
                <w:tab w:val="left" w:pos="2837"/>
              </w:tabs>
              <w:spacing w:before="60"/>
              <w:rPr>
                <w:noProof/>
              </w:rPr>
            </w:pPr>
            <w:r>
              <w:rPr>
                <w:noProof/>
              </w:rPr>
              <w:t xml:space="preserve">Gehen Sie zur </w:t>
            </w:r>
            <w:r w:rsidRPr="004B35A5">
              <w:rPr>
                <w:b/>
                <w:bCs/>
                <w:noProof/>
              </w:rPr>
              <w:t>Seite 3.</w:t>
            </w:r>
          </w:p>
          <w:p w14:paraId="76BAA971" w14:textId="5B493E54" w:rsidR="0032565F" w:rsidRDefault="00810FB4" w:rsidP="00883A27">
            <w:pPr>
              <w:tabs>
                <w:tab w:val="left" w:pos="2837"/>
              </w:tabs>
              <w:spacing w:before="60"/>
              <w:rPr>
                <w:noProof/>
              </w:rPr>
            </w:pPr>
            <w:r>
              <w:rPr>
                <w:noProof/>
              </w:rPr>
              <w:t xml:space="preserve">Formatieren Sie </w:t>
            </w:r>
            <w:r w:rsidR="00DD6D46">
              <w:rPr>
                <w:noProof/>
              </w:rPr>
              <w:t xml:space="preserve">den Text </w:t>
            </w:r>
            <w:r w:rsidR="004A6145">
              <w:rPr>
                <w:noProof/>
              </w:rPr>
              <w:t xml:space="preserve">mithilfe von </w:t>
            </w:r>
            <w:r w:rsidR="001063E7">
              <w:rPr>
                <w:noProof/>
              </w:rPr>
              <w:t xml:space="preserve">Tabstopps und </w:t>
            </w:r>
            <w:r w:rsidR="004A6145">
              <w:rPr>
                <w:noProof/>
              </w:rPr>
              <w:t>Tabulatoren nach folgendem Muster:</w:t>
            </w:r>
          </w:p>
          <w:p w14:paraId="53F9FA2A" w14:textId="1640611D" w:rsidR="0032565F" w:rsidRDefault="007401D5" w:rsidP="00883A27">
            <w:pPr>
              <w:tabs>
                <w:tab w:val="left" w:pos="2837"/>
              </w:tabs>
              <w:spacing w:before="60" w:after="120"/>
              <w:rPr>
                <w:noProof/>
              </w:rPr>
            </w:pPr>
            <w:r w:rsidRPr="007401D5">
              <w:rPr>
                <w:noProof/>
              </w:rPr>
              <w:drawing>
                <wp:inline distT="0" distB="0" distL="0" distR="0" wp14:anchorId="3EDA5FDD" wp14:editId="629C4C29">
                  <wp:extent cx="2587584" cy="1929535"/>
                  <wp:effectExtent l="19050" t="19050" r="22860" b="13970"/>
                  <wp:docPr id="677512805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751280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818" cy="19356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E6A4D6" w14:textId="2C456EE3" w:rsidR="008528BE" w:rsidRDefault="00BD0306" w:rsidP="00883A27">
            <w:pPr>
              <w:tabs>
                <w:tab w:val="left" w:pos="1422"/>
              </w:tabs>
              <w:spacing w:before="60"/>
              <w:rPr>
                <w:noProof/>
              </w:rPr>
            </w:pPr>
            <w:r>
              <w:rPr>
                <w:noProof/>
              </w:rPr>
              <w:t>Tabstopps</w:t>
            </w:r>
            <w:r>
              <w:rPr>
                <w:noProof/>
              </w:rPr>
              <w:tab/>
            </w:r>
            <w:r w:rsidR="00A40F2E">
              <w:rPr>
                <w:noProof/>
              </w:rPr>
              <w:t>3</w:t>
            </w:r>
            <w:r w:rsidR="003B44BB">
              <w:rPr>
                <w:rFonts w:ascii="Arial" w:hAnsi="Arial" w:cs="Arial"/>
                <w:noProof/>
              </w:rPr>
              <w:t> </w:t>
            </w:r>
            <w:r w:rsidR="003B44BB">
              <w:rPr>
                <w:noProof/>
              </w:rPr>
              <w:t>Punkte</w:t>
            </w:r>
          </w:p>
          <w:p w14:paraId="58CED8E8" w14:textId="531A5196" w:rsidR="00BD0306" w:rsidRPr="00822FCD" w:rsidRDefault="00BD0306" w:rsidP="00883A27">
            <w:pPr>
              <w:tabs>
                <w:tab w:val="left" w:pos="1422"/>
              </w:tabs>
              <w:spacing w:before="60"/>
              <w:rPr>
                <w:noProof/>
              </w:rPr>
            </w:pPr>
            <w:r>
              <w:rPr>
                <w:noProof/>
              </w:rPr>
              <w:t>Tabulatoren</w:t>
            </w:r>
            <w:r>
              <w:rPr>
                <w:noProof/>
              </w:rPr>
              <w:tab/>
            </w:r>
            <w:r w:rsidR="005C6D76">
              <w:rPr>
                <w:noProof/>
              </w:rPr>
              <w:t>1</w:t>
            </w:r>
            <w:r w:rsidR="003B44BB">
              <w:rPr>
                <w:rFonts w:ascii="Arial" w:hAnsi="Arial" w:cs="Arial"/>
                <w:noProof/>
              </w:rPr>
              <w:t> </w:t>
            </w:r>
            <w:r w:rsidR="003B44BB">
              <w:rPr>
                <w:noProof/>
              </w:rPr>
              <w:t>Punkte</w:t>
            </w:r>
          </w:p>
        </w:tc>
        <w:tc>
          <w:tcPr>
            <w:tcW w:w="845" w:type="dxa"/>
            <w:vAlign w:val="center"/>
          </w:tcPr>
          <w:p w14:paraId="12641FB7" w14:textId="7C8C8334" w:rsidR="006302E0" w:rsidRDefault="00C7136A" w:rsidP="00883A27">
            <w:pPr>
              <w:tabs>
                <w:tab w:val="left" w:pos="8505"/>
              </w:tabs>
              <w:spacing w:before="60" w:after="60"/>
              <w:jc w:val="center"/>
            </w:pPr>
            <w:r>
              <w:t>4</w:t>
            </w:r>
          </w:p>
        </w:tc>
      </w:tr>
      <w:tr w:rsidR="00F7337E" w14:paraId="116A2DD0" w14:textId="77777777" w:rsidTr="00D067AC">
        <w:tc>
          <w:tcPr>
            <w:tcW w:w="455" w:type="dxa"/>
          </w:tcPr>
          <w:p w14:paraId="11D84F57" w14:textId="77777777" w:rsidR="00F7337E" w:rsidRDefault="00F7337E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before="60" w:after="60"/>
            </w:pPr>
          </w:p>
        </w:tc>
        <w:tc>
          <w:tcPr>
            <w:tcW w:w="7762" w:type="dxa"/>
          </w:tcPr>
          <w:p w14:paraId="747EFEF3" w14:textId="690CD7FE" w:rsidR="00F7337E" w:rsidRPr="004B35A5" w:rsidRDefault="00F7337E" w:rsidP="00883A27">
            <w:pPr>
              <w:tabs>
                <w:tab w:val="left" w:pos="2837"/>
              </w:tabs>
              <w:spacing w:before="60"/>
              <w:rPr>
                <w:iCs/>
                <w:noProof/>
              </w:rPr>
            </w:pPr>
            <w:r w:rsidRPr="004B35A5">
              <w:rPr>
                <w:iCs/>
                <w:noProof/>
              </w:rPr>
              <w:t xml:space="preserve">Gehen Sie zur </w:t>
            </w:r>
            <w:r w:rsidRPr="004B35A5">
              <w:rPr>
                <w:b/>
                <w:bCs/>
                <w:iCs/>
                <w:noProof/>
              </w:rPr>
              <w:t>Seite 4.</w:t>
            </w:r>
          </w:p>
          <w:p w14:paraId="326866DE" w14:textId="4E624341" w:rsidR="00F7337E" w:rsidRDefault="00075E48" w:rsidP="00883A27">
            <w:pPr>
              <w:tabs>
                <w:tab w:val="left" w:pos="2837"/>
              </w:tabs>
              <w:spacing w:before="60"/>
              <w:rPr>
                <w:noProof/>
              </w:rPr>
            </w:pPr>
            <w:r>
              <w:rPr>
                <w:noProof/>
              </w:rPr>
              <w:t>Verschiebe</w:t>
            </w:r>
            <w:r w:rsidR="00D664B6">
              <w:rPr>
                <w:noProof/>
              </w:rPr>
              <w:t>n Sie die Unterkapitel</w:t>
            </w:r>
            <w:r w:rsidR="00AC4729">
              <w:rPr>
                <w:noProof/>
              </w:rPr>
              <w:t>, dass di</w:t>
            </w:r>
            <w:r w:rsidR="00827879">
              <w:rPr>
                <w:noProof/>
              </w:rPr>
              <w:t>e folgenden Reihenfolge gilt:</w:t>
            </w:r>
            <w:r w:rsidR="00827879">
              <w:rPr>
                <w:noProof/>
              </w:rPr>
              <w:br/>
            </w:r>
            <w:r w:rsidR="00AC4729">
              <w:rPr>
                <w:noProof/>
              </w:rPr>
              <w:tab/>
            </w:r>
            <w:r w:rsidR="00827879" w:rsidRPr="00257BBD">
              <w:rPr>
                <w:i/>
                <w:noProof/>
              </w:rPr>
              <w:t>Ursprung, Geschmack, Verarbeitung</w:t>
            </w:r>
            <w:r w:rsidR="00BB5212">
              <w:rPr>
                <w:i/>
                <w:noProof/>
              </w:rPr>
              <w:t>, Steckbrief</w:t>
            </w:r>
          </w:p>
        </w:tc>
        <w:tc>
          <w:tcPr>
            <w:tcW w:w="845" w:type="dxa"/>
            <w:vAlign w:val="center"/>
          </w:tcPr>
          <w:p w14:paraId="6A3F1735" w14:textId="2AE2A95E" w:rsidR="00F7337E" w:rsidRDefault="008C2E10" w:rsidP="00883A27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8C2E10" w14:paraId="60E1BD69" w14:textId="77777777" w:rsidTr="00D067AC">
        <w:tc>
          <w:tcPr>
            <w:tcW w:w="455" w:type="dxa"/>
          </w:tcPr>
          <w:p w14:paraId="1B7358A3" w14:textId="77777777" w:rsidR="008C2E10" w:rsidRDefault="008C2E10" w:rsidP="00883A27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before="60" w:after="60"/>
            </w:pPr>
          </w:p>
        </w:tc>
        <w:tc>
          <w:tcPr>
            <w:tcW w:w="7762" w:type="dxa"/>
          </w:tcPr>
          <w:p w14:paraId="718CE34A" w14:textId="32CF52D5" w:rsidR="008C2E10" w:rsidRPr="004B35A5" w:rsidRDefault="008C2E10" w:rsidP="00883A27">
            <w:pPr>
              <w:tabs>
                <w:tab w:val="left" w:pos="2837"/>
              </w:tabs>
              <w:spacing w:before="60"/>
              <w:rPr>
                <w:b/>
                <w:bCs/>
                <w:iCs/>
                <w:noProof/>
              </w:rPr>
            </w:pPr>
            <w:r w:rsidRPr="004B35A5">
              <w:rPr>
                <w:iCs/>
                <w:noProof/>
              </w:rPr>
              <w:t xml:space="preserve">Bleiben Sie auf der </w:t>
            </w:r>
            <w:r w:rsidRPr="004B35A5">
              <w:rPr>
                <w:b/>
                <w:bCs/>
                <w:iCs/>
                <w:noProof/>
              </w:rPr>
              <w:t>Seite 4.</w:t>
            </w:r>
          </w:p>
          <w:p w14:paraId="331C1DC9" w14:textId="1BDA5316" w:rsidR="008C2E10" w:rsidRDefault="00316355" w:rsidP="00883A27">
            <w:pPr>
              <w:tabs>
                <w:tab w:val="left" w:pos="2837"/>
              </w:tabs>
              <w:spacing w:before="60" w:after="120"/>
              <w:rPr>
                <w:noProof/>
              </w:rPr>
            </w:pPr>
            <w:r>
              <w:rPr>
                <w:noProof/>
              </w:rPr>
              <w:t xml:space="preserve">Formatieren Sie die erste </w:t>
            </w:r>
            <w:r w:rsidR="0004242E">
              <w:rPr>
                <w:noProof/>
              </w:rPr>
              <w:t>Tabellenz</w:t>
            </w:r>
            <w:r>
              <w:rPr>
                <w:noProof/>
              </w:rPr>
              <w:t xml:space="preserve">eile </w:t>
            </w:r>
            <w:r w:rsidR="0043248C">
              <w:rPr>
                <w:noProof/>
              </w:rPr>
              <w:t xml:space="preserve">so, dass sie der </w:t>
            </w:r>
            <w:r w:rsidR="0004242E">
              <w:rPr>
                <w:noProof/>
              </w:rPr>
              <w:t>Abbildung entspricht:</w:t>
            </w:r>
            <w:r w:rsidR="0004242E">
              <w:rPr>
                <w:noProof/>
              </w:rPr>
              <w:br/>
            </w:r>
            <w:r w:rsidR="00F27793" w:rsidRPr="00F27793">
              <w:rPr>
                <w:noProof/>
              </w:rPr>
              <w:drawing>
                <wp:inline distT="0" distB="0" distL="0" distR="0" wp14:anchorId="6E57D628" wp14:editId="2C375354">
                  <wp:extent cx="2861954" cy="1148909"/>
                  <wp:effectExtent l="0" t="0" r="0" b="0"/>
                  <wp:docPr id="84682250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682250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041" cy="1154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26C3A">
              <w:rPr>
                <w:noProof/>
              </w:rPr>
              <w:t xml:space="preserve"> </w:t>
            </w:r>
            <w:r w:rsidR="00726C3A">
              <w:rPr>
                <w:i/>
                <w:noProof/>
              </w:rPr>
              <w:t>Hinweis:</w:t>
            </w:r>
            <w:r w:rsidR="00726C3A" w:rsidRPr="00726C3A">
              <w:rPr>
                <w:i/>
                <w:noProof/>
              </w:rPr>
              <w:t xml:space="preserve"> grüne Farben</w:t>
            </w:r>
          </w:p>
        </w:tc>
        <w:tc>
          <w:tcPr>
            <w:tcW w:w="845" w:type="dxa"/>
            <w:vAlign w:val="center"/>
          </w:tcPr>
          <w:p w14:paraId="58AF872D" w14:textId="267E4CDB" w:rsidR="008C2E10" w:rsidRDefault="004B35A5" w:rsidP="00883A27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540E57" w:rsidRPr="0049784F" w14:paraId="6F8909A4" w14:textId="77777777" w:rsidTr="00BC6005"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14:paraId="6AD459E1" w14:textId="77777777" w:rsidR="00540E57" w:rsidRPr="0049784F" w:rsidRDefault="00540E57" w:rsidP="00BC6005">
            <w:pPr>
              <w:tabs>
                <w:tab w:val="left" w:pos="8505"/>
              </w:tabs>
              <w:spacing w:before="60" w:after="60"/>
              <w:rPr>
                <w:b/>
                <w:bCs/>
              </w:rPr>
            </w:pPr>
            <w:r w:rsidRPr="0049784F">
              <w:rPr>
                <w:b/>
                <w:bCs/>
              </w:rPr>
              <w:t>Speichern und schliessen Sie das Dokument.</w:t>
            </w:r>
          </w:p>
        </w:tc>
      </w:tr>
    </w:tbl>
    <w:p w14:paraId="63993205" w14:textId="77777777" w:rsidR="00540E57" w:rsidRDefault="00540E57"/>
    <w:p w14:paraId="5AE96B9C" w14:textId="78DE0FDA" w:rsidR="00AD5B88" w:rsidRPr="00F0778A" w:rsidRDefault="00AD5B88" w:rsidP="00AD5B88">
      <w:pPr>
        <w:pStyle w:val="berschrift1"/>
        <w:pageBreakBefore/>
      </w:pPr>
      <w:r>
        <w:lastRenderedPageBreak/>
        <w:t>Aufgabe</w:t>
      </w:r>
      <w:r w:rsidRPr="00F0778A">
        <w:t xml:space="preserve"> </w:t>
      </w:r>
      <w:r>
        <w:t>4</w:t>
      </w:r>
      <w:r w:rsidRPr="00F0778A">
        <w:t xml:space="preserve"> </w:t>
      </w:r>
      <w:r w:rsidR="0042291E">
        <w:t>Turnier</w:t>
      </w:r>
      <w:r w:rsidRPr="00F0778A">
        <w:tab/>
      </w:r>
      <w:r w:rsidR="00194C17">
        <w:t>10</w:t>
      </w:r>
      <w:r w:rsidRPr="005A1648">
        <w:rPr>
          <w:rFonts w:ascii="Arial" w:hAnsi="Arial" w:cs="Arial"/>
        </w:rPr>
        <w:t> </w:t>
      </w:r>
      <w:r>
        <w:t>Punkte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5"/>
        <w:gridCol w:w="7762"/>
        <w:gridCol w:w="845"/>
      </w:tblGrid>
      <w:tr w:rsidR="0042291E" w14:paraId="765C44B6" w14:textId="77777777" w:rsidTr="00BC6005">
        <w:tc>
          <w:tcPr>
            <w:tcW w:w="8217" w:type="dxa"/>
            <w:gridSpan w:val="2"/>
            <w:tcBorders>
              <w:top w:val="nil"/>
              <w:left w:val="nil"/>
              <w:right w:val="nil"/>
            </w:tcBorders>
          </w:tcPr>
          <w:p w14:paraId="328AACC4" w14:textId="76C7C74D" w:rsidR="0042291E" w:rsidRPr="00652F9C" w:rsidRDefault="0042291E" w:rsidP="00BC6005">
            <w:r w:rsidRPr="00652F9C">
              <w:t xml:space="preserve">Öffnen Sie die Datei </w:t>
            </w:r>
            <w:r w:rsidR="00540E57">
              <w:rPr>
                <w:b/>
              </w:rPr>
              <w:t>Turnier</w:t>
            </w:r>
            <w:r w:rsidRPr="00652F9C">
              <w:rPr>
                <w:b/>
              </w:rPr>
              <w:t>.docx.</w:t>
            </w:r>
          </w:p>
          <w:p w14:paraId="0D12B439" w14:textId="42643D3F" w:rsidR="0042291E" w:rsidRPr="00652F9C" w:rsidRDefault="0042291E" w:rsidP="00BC6005">
            <w:r w:rsidRPr="00652F9C">
              <w:t xml:space="preserve">Speichern Sie </w:t>
            </w:r>
            <w:r>
              <w:t>sie</w:t>
            </w:r>
            <w:r w:rsidRPr="00652F9C">
              <w:t xml:space="preserve"> unter dem Namen </w:t>
            </w:r>
            <w:r w:rsidRPr="004F70A4">
              <w:rPr>
                <w:b/>
              </w:rPr>
              <w:t>Nachname_Vorname_</w:t>
            </w:r>
            <w:r w:rsidR="00540E57">
              <w:rPr>
                <w:b/>
              </w:rPr>
              <w:t>Turnier</w:t>
            </w:r>
            <w:r w:rsidRPr="004F70A4">
              <w:rPr>
                <w:b/>
              </w:rPr>
              <w:t>.docx</w:t>
            </w:r>
            <w:r>
              <w:t xml:space="preserve"> ab.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vAlign w:val="center"/>
          </w:tcPr>
          <w:p w14:paraId="21989A18" w14:textId="77777777" w:rsidR="0042291E" w:rsidRDefault="0042291E" w:rsidP="00BC6005">
            <w:pPr>
              <w:tabs>
                <w:tab w:val="left" w:pos="8505"/>
              </w:tabs>
              <w:spacing w:before="60" w:after="60"/>
              <w:jc w:val="center"/>
            </w:pPr>
          </w:p>
        </w:tc>
      </w:tr>
      <w:tr w:rsidR="00540E57" w14:paraId="7C83E2B0" w14:textId="77777777" w:rsidTr="00BC6005">
        <w:tc>
          <w:tcPr>
            <w:tcW w:w="455" w:type="dxa"/>
          </w:tcPr>
          <w:p w14:paraId="331F64BE" w14:textId="77777777" w:rsidR="0042291E" w:rsidRDefault="0042291E" w:rsidP="0042291E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before="60" w:after="60"/>
            </w:pPr>
          </w:p>
        </w:tc>
        <w:tc>
          <w:tcPr>
            <w:tcW w:w="7762" w:type="dxa"/>
          </w:tcPr>
          <w:p w14:paraId="088B55D0" w14:textId="145C0D1C" w:rsidR="0042291E" w:rsidRPr="00797B51" w:rsidRDefault="00540E57" w:rsidP="00540E57">
            <w:pPr>
              <w:tabs>
                <w:tab w:val="left" w:pos="2837"/>
              </w:tabs>
              <w:spacing w:before="60"/>
              <w:rPr>
                <w:noProof/>
              </w:rPr>
            </w:pPr>
            <w:r>
              <w:rPr>
                <w:noProof/>
              </w:rPr>
              <w:t xml:space="preserve">Fügen Sie rechts des Titels ein zweites </w:t>
            </w:r>
            <w:r w:rsidRPr="00540E57">
              <w:rPr>
                <w:b/>
                <w:bCs/>
                <w:noProof/>
              </w:rPr>
              <w:t>Piktogramm</w:t>
            </w:r>
            <w:r>
              <w:rPr>
                <w:noProof/>
              </w:rPr>
              <w:t xml:space="preserve"> mit einem Fussball wie abgebildet hinzu.</w:t>
            </w:r>
            <w:r>
              <w:rPr>
                <w:noProof/>
              </w:rPr>
              <w:br/>
            </w:r>
            <w:r w:rsidRPr="00540E57">
              <w:rPr>
                <w:noProof/>
              </w:rPr>
              <w:drawing>
                <wp:inline distT="0" distB="0" distL="0" distR="0" wp14:anchorId="58FCF89D" wp14:editId="52E94D34">
                  <wp:extent cx="2397318" cy="572376"/>
                  <wp:effectExtent l="0" t="0" r="3175" b="0"/>
                  <wp:docPr id="28969710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697107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796" cy="575355"/>
                          </a:xfrm>
                          <a:prstGeom prst="rect">
                            <a:avLst/>
                          </a:prstGeom>
                          <a:ln>
                            <a:noFill/>
                            <a:extLst>
                              <a:ext uri="{C807C97D-BFC1-408E-A445-0C87EB9F89A2}">
                                <ask:lineSketchStyleProps xmlns:ask="http://schemas.microsoft.com/office/drawing/2018/sketchyshapes">
                                  <ask:type>
                                    <ask:lineSketchFreehand/>
                                  </ask:type>
                                </ask:lineSketchStyleProps>
                              </a:ext>
                            </a:extLst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" w:type="dxa"/>
            <w:vAlign w:val="center"/>
          </w:tcPr>
          <w:p w14:paraId="6467C881" w14:textId="77777777" w:rsidR="0042291E" w:rsidRDefault="0042291E" w:rsidP="00BC6005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194C17" w14:paraId="65FFC14B" w14:textId="77777777" w:rsidTr="00BC6005">
        <w:tc>
          <w:tcPr>
            <w:tcW w:w="455" w:type="dxa"/>
          </w:tcPr>
          <w:p w14:paraId="40FBB4D0" w14:textId="77777777" w:rsidR="00194C17" w:rsidRDefault="00194C17" w:rsidP="0042291E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before="60" w:after="60"/>
            </w:pPr>
          </w:p>
        </w:tc>
        <w:tc>
          <w:tcPr>
            <w:tcW w:w="7762" w:type="dxa"/>
          </w:tcPr>
          <w:p w14:paraId="498321EA" w14:textId="1B56F334" w:rsidR="00194C17" w:rsidRDefault="00194C17" w:rsidP="00540E57">
            <w:pPr>
              <w:tabs>
                <w:tab w:val="left" w:pos="2837"/>
              </w:tabs>
              <w:spacing w:before="60"/>
              <w:rPr>
                <w:noProof/>
              </w:rPr>
            </w:pPr>
            <w:r>
              <w:rPr>
                <w:noProof/>
              </w:rPr>
              <w:t>Setzen Sie im dunkelroten Text die richtigen typografischen Zeichen</w:t>
            </w:r>
            <w:r w:rsidR="00F91D9A">
              <w:rPr>
                <w:noProof/>
              </w:rPr>
              <w:t xml:space="preserve"> (g</w:t>
            </w:r>
            <w:r>
              <w:rPr>
                <w:noProof/>
              </w:rPr>
              <w:t>eschützte Leerzeichen und die richten Striche</w:t>
            </w:r>
            <w:r w:rsidR="00F91D9A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13546DD3" w14:textId="4679E3F3" w:rsidR="00194C17" w:rsidRPr="00194C17" w:rsidRDefault="00194C17" w:rsidP="00194C17">
            <w:pPr>
              <w:tabs>
                <w:tab w:val="left" w:pos="2837"/>
              </w:tabs>
              <w:spacing w:before="60"/>
              <w:jc w:val="right"/>
              <w:rPr>
                <w:i/>
                <w:noProof/>
              </w:rPr>
            </w:pPr>
            <w:r w:rsidRPr="00194C17">
              <w:rPr>
                <w:i/>
                <w:noProof/>
              </w:rPr>
              <w:t>½ Pt. Abzug pro falschem oder fehlenden Zeichen</w:t>
            </w:r>
          </w:p>
        </w:tc>
        <w:tc>
          <w:tcPr>
            <w:tcW w:w="845" w:type="dxa"/>
            <w:vAlign w:val="center"/>
          </w:tcPr>
          <w:p w14:paraId="2905FE76" w14:textId="2F41F674" w:rsidR="00194C17" w:rsidRDefault="00194C17" w:rsidP="00BC6005">
            <w:pPr>
              <w:tabs>
                <w:tab w:val="left" w:pos="8505"/>
              </w:tabs>
              <w:spacing w:before="60" w:after="60"/>
              <w:jc w:val="center"/>
            </w:pPr>
            <w:r>
              <w:t>2</w:t>
            </w:r>
          </w:p>
        </w:tc>
      </w:tr>
      <w:tr w:rsidR="00540E57" w14:paraId="5DF05B14" w14:textId="77777777" w:rsidTr="00BC6005">
        <w:tc>
          <w:tcPr>
            <w:tcW w:w="455" w:type="dxa"/>
          </w:tcPr>
          <w:p w14:paraId="6A9C745E" w14:textId="77777777" w:rsidR="0042291E" w:rsidRDefault="0042291E" w:rsidP="0042291E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before="60" w:after="60"/>
            </w:pPr>
          </w:p>
        </w:tc>
        <w:tc>
          <w:tcPr>
            <w:tcW w:w="7762" w:type="dxa"/>
          </w:tcPr>
          <w:p w14:paraId="3A90ED4D" w14:textId="4AB14EB4" w:rsidR="0042291E" w:rsidRDefault="00540E57" w:rsidP="00F91D9A">
            <w:pPr>
              <w:tabs>
                <w:tab w:val="left" w:pos="2837"/>
              </w:tabs>
              <w:spacing w:before="60" w:after="60"/>
              <w:rPr>
                <w:noProof/>
              </w:rPr>
            </w:pPr>
            <w:r>
              <w:rPr>
                <w:noProof/>
              </w:rPr>
              <w:t>Richten Sie den blauen Text mit einem hängenden Einzug passend aus.</w:t>
            </w:r>
            <w:r w:rsidR="00152CAC">
              <w:rPr>
                <w:noProof/>
              </w:rPr>
              <w:br/>
            </w:r>
            <w:r w:rsidR="00194C17" w:rsidRPr="00194C17">
              <w:rPr>
                <w:noProof/>
              </w:rPr>
              <w:drawing>
                <wp:inline distT="0" distB="0" distL="0" distR="0" wp14:anchorId="0F25306D" wp14:editId="71BCD4F3">
                  <wp:extent cx="3411110" cy="970467"/>
                  <wp:effectExtent l="0" t="0" r="0" b="1270"/>
                  <wp:docPr id="209629284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6292842" name=""/>
                          <pic:cNvPicPr/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96" cy="975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" w:type="dxa"/>
            <w:vAlign w:val="center"/>
          </w:tcPr>
          <w:p w14:paraId="64EC7278" w14:textId="77777777" w:rsidR="0042291E" w:rsidRDefault="0042291E" w:rsidP="00BC6005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540E57" w14:paraId="2597524C" w14:textId="77777777" w:rsidTr="00BC6005">
        <w:tc>
          <w:tcPr>
            <w:tcW w:w="455" w:type="dxa"/>
          </w:tcPr>
          <w:p w14:paraId="427AC515" w14:textId="77777777" w:rsidR="0042291E" w:rsidRDefault="0042291E" w:rsidP="0042291E">
            <w:pPr>
              <w:pStyle w:val="Listenabsatz"/>
              <w:numPr>
                <w:ilvl w:val="0"/>
                <w:numId w:val="13"/>
              </w:numPr>
              <w:tabs>
                <w:tab w:val="left" w:pos="8505"/>
              </w:tabs>
              <w:spacing w:before="60" w:after="60"/>
            </w:pPr>
          </w:p>
        </w:tc>
        <w:tc>
          <w:tcPr>
            <w:tcW w:w="7762" w:type="dxa"/>
          </w:tcPr>
          <w:p w14:paraId="07EFB42C" w14:textId="77777777" w:rsidR="00372594" w:rsidRDefault="00883A27" w:rsidP="00372594">
            <w:pPr>
              <w:tabs>
                <w:tab w:val="left" w:pos="2837"/>
              </w:tabs>
              <w:spacing w:before="60" w:after="240"/>
              <w:rPr>
                <w:noProof/>
              </w:rPr>
            </w:pPr>
            <w:r>
              <w:rPr>
                <w:noProof/>
              </w:rPr>
              <w:t>Fügen Sie für die Anmeldung geeignete Steuerelement ein. Beachten Sie</w:t>
            </w:r>
            <w:r w:rsidR="00372594">
              <w:rPr>
                <w:noProof/>
              </w:rPr>
              <w:t xml:space="preserve"> die Vorgabetexte und </w:t>
            </w:r>
            <w:r>
              <w:rPr>
                <w:noProof/>
              </w:rPr>
              <w:t xml:space="preserve">die </w:t>
            </w:r>
            <w:r w:rsidR="00372594">
              <w:rPr>
                <w:noProof/>
              </w:rPr>
              <w:t>Auswahlmöglichkeit</w:t>
            </w:r>
            <w:r>
              <w:rPr>
                <w:noProof/>
              </w:rPr>
              <w:t>:</w:t>
            </w:r>
          </w:p>
          <w:p w14:paraId="64B2F5AF" w14:textId="11DFA400" w:rsidR="0042291E" w:rsidRDefault="00372594" w:rsidP="00372594">
            <w:pPr>
              <w:tabs>
                <w:tab w:val="left" w:pos="2837"/>
              </w:tabs>
              <w:spacing w:before="240" w:after="240"/>
              <w:rPr>
                <w:noProof/>
              </w:rPr>
            </w:pPr>
            <w:r w:rsidRPr="00372594">
              <w:rPr>
                <w:noProof/>
              </w:rPr>
              <w:drawing>
                <wp:inline distT="0" distB="0" distL="0" distR="0" wp14:anchorId="179A03D5" wp14:editId="7F4F2D61">
                  <wp:extent cx="2695492" cy="1155210"/>
                  <wp:effectExtent l="0" t="0" r="0" b="0"/>
                  <wp:docPr id="77066597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0665972" name=""/>
                          <pic:cNvPicPr/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783" cy="1166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A046ED" w14:textId="01245DC0" w:rsidR="00883A27" w:rsidRDefault="00883A27" w:rsidP="00883A27">
            <w:pPr>
              <w:tabs>
                <w:tab w:val="left" w:pos="1847"/>
              </w:tabs>
              <w:rPr>
                <w:noProof/>
              </w:rPr>
            </w:pPr>
            <w:r w:rsidRPr="00883A27">
              <w:rPr>
                <w:b/>
                <w:bCs/>
                <w:noProof/>
              </w:rPr>
              <w:t>Kategorie</w:t>
            </w:r>
            <w:r>
              <w:rPr>
                <w:noProof/>
              </w:rPr>
              <w:tab/>
            </w:r>
            <w:r w:rsidR="008F7B20">
              <w:rPr>
                <w:noProof/>
              </w:rPr>
              <w:t>Hobby, Verein und Just-For-Fun</w:t>
            </w:r>
          </w:p>
          <w:p w14:paraId="21C07035" w14:textId="798F160E" w:rsidR="00883A27" w:rsidRDefault="00883A27" w:rsidP="00F91D9A">
            <w:pPr>
              <w:tabs>
                <w:tab w:val="left" w:pos="1847"/>
              </w:tabs>
              <w:spacing w:after="60"/>
              <w:rPr>
                <w:noProof/>
              </w:rPr>
            </w:pPr>
            <w:r w:rsidRPr="00883A27">
              <w:rPr>
                <w:b/>
                <w:bCs/>
                <w:noProof/>
              </w:rPr>
              <w:t>Anmeldedatum</w:t>
            </w:r>
            <w:r>
              <w:rPr>
                <w:noProof/>
              </w:rPr>
              <w:tab/>
            </w:r>
            <w:r w:rsidR="00372594">
              <w:rPr>
                <w:noProof/>
              </w:rPr>
              <w:t xml:space="preserve">Datum </w:t>
            </w:r>
            <w:r>
              <w:rPr>
                <w:noProof/>
              </w:rPr>
              <w:t xml:space="preserve">im Format </w:t>
            </w:r>
            <w:r w:rsidR="00372594">
              <w:rPr>
                <w:noProof/>
              </w:rPr>
              <w:t>«</w:t>
            </w:r>
            <w:r>
              <w:rPr>
                <w:noProof/>
              </w:rPr>
              <w:t>30. Oktober 2025</w:t>
            </w:r>
            <w:r w:rsidR="00372594">
              <w:rPr>
                <w:noProof/>
              </w:rPr>
              <w:t>»</w:t>
            </w:r>
          </w:p>
        </w:tc>
        <w:tc>
          <w:tcPr>
            <w:tcW w:w="845" w:type="dxa"/>
            <w:vAlign w:val="center"/>
          </w:tcPr>
          <w:p w14:paraId="6E9D5A1F" w14:textId="7A004F16" w:rsidR="0042291E" w:rsidRDefault="00194C17" w:rsidP="00BC6005">
            <w:pPr>
              <w:tabs>
                <w:tab w:val="left" w:pos="8505"/>
              </w:tabs>
              <w:spacing w:before="60" w:after="60"/>
              <w:jc w:val="center"/>
            </w:pPr>
            <w:r>
              <w:t>6</w:t>
            </w:r>
          </w:p>
        </w:tc>
      </w:tr>
      <w:tr w:rsidR="00540E57" w:rsidRPr="0049784F" w14:paraId="16C893AC" w14:textId="77777777" w:rsidTr="00BC6005"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14:paraId="115C2372" w14:textId="77777777" w:rsidR="00540E57" w:rsidRPr="0049784F" w:rsidRDefault="00540E57" w:rsidP="00BC6005">
            <w:pPr>
              <w:tabs>
                <w:tab w:val="left" w:pos="8505"/>
              </w:tabs>
              <w:spacing w:before="60" w:after="60"/>
              <w:rPr>
                <w:b/>
                <w:bCs/>
              </w:rPr>
            </w:pPr>
            <w:r w:rsidRPr="0049784F">
              <w:rPr>
                <w:b/>
                <w:bCs/>
              </w:rPr>
              <w:t>Speichern und schliessen Sie das Dokument.</w:t>
            </w:r>
          </w:p>
        </w:tc>
      </w:tr>
    </w:tbl>
    <w:p w14:paraId="620E845C" w14:textId="7E31C0C6" w:rsidR="00564469" w:rsidRDefault="00564469">
      <w:pPr>
        <w:spacing w:after="160" w:line="259" w:lineRule="auto"/>
      </w:pPr>
    </w:p>
    <w:sectPr w:rsidR="00564469" w:rsidSect="00396C5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BADFE" w14:textId="77777777" w:rsidR="00816C44" w:rsidRDefault="00816C44" w:rsidP="009A0919">
      <w:r>
        <w:separator/>
      </w:r>
    </w:p>
  </w:endnote>
  <w:endnote w:type="continuationSeparator" w:id="0">
    <w:p w14:paraId="75C9DCE3" w14:textId="77777777" w:rsidR="00816C44" w:rsidRDefault="00816C44" w:rsidP="009A0919">
      <w:r>
        <w:continuationSeparator/>
      </w:r>
    </w:p>
  </w:endnote>
  <w:endnote w:type="continuationNotice" w:id="1">
    <w:p w14:paraId="1C9183BC" w14:textId="77777777" w:rsidR="00816C44" w:rsidRDefault="00816C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7EB07" w14:textId="77777777" w:rsidR="00372594" w:rsidRDefault="0037259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50DDF" w14:textId="24D511CB" w:rsidR="006A7AB9" w:rsidRPr="006A7AB9" w:rsidRDefault="006A7AB9" w:rsidP="006A7AB9">
    <w:pPr>
      <w:pStyle w:val="Fuzeile"/>
      <w:pBdr>
        <w:top w:val="single" w:sz="4" w:space="1" w:color="auto"/>
      </w:pBdr>
      <w:rPr>
        <w:sz w:val="16"/>
        <w:szCs w:val="18"/>
      </w:rPr>
    </w:pPr>
    <w:r w:rsidRPr="006A7AB9">
      <w:rPr>
        <w:sz w:val="16"/>
        <w:szCs w:val="18"/>
      </w:rPr>
      <w:ptab w:relativeTo="margin" w:alignment="center" w:leader="none"/>
    </w:r>
    <w:r>
      <w:rPr>
        <w:sz w:val="16"/>
        <w:szCs w:val="18"/>
      </w:rPr>
      <w:t>bzbs</w:t>
    </w:r>
    <w:r w:rsidRPr="006A7AB9">
      <w:rPr>
        <w:sz w:val="16"/>
        <w:szCs w:val="18"/>
      </w:rPr>
      <w:ptab w:relativeTo="margin" w:alignment="right" w:leader="none"/>
    </w:r>
    <w:r>
      <w:rPr>
        <w:sz w:val="16"/>
        <w:szCs w:val="18"/>
      </w:rPr>
      <w:t xml:space="preserve">Seite </w:t>
    </w:r>
    <w:r>
      <w:rPr>
        <w:sz w:val="16"/>
        <w:szCs w:val="18"/>
      </w:rPr>
      <w:fldChar w:fldCharType="begin"/>
    </w:r>
    <w:r>
      <w:rPr>
        <w:sz w:val="16"/>
        <w:szCs w:val="18"/>
      </w:rPr>
      <w:instrText xml:space="preserve"> PAGE   \* MERGEFORMAT </w:instrText>
    </w:r>
    <w:r>
      <w:rPr>
        <w:sz w:val="16"/>
        <w:szCs w:val="18"/>
      </w:rPr>
      <w:fldChar w:fldCharType="separate"/>
    </w:r>
    <w:r>
      <w:rPr>
        <w:noProof/>
        <w:sz w:val="16"/>
        <w:szCs w:val="18"/>
      </w:rPr>
      <w:t>1</w:t>
    </w:r>
    <w:r>
      <w:rPr>
        <w:sz w:val="16"/>
        <w:szCs w:val="18"/>
      </w:rPr>
      <w:fldChar w:fldCharType="end"/>
    </w:r>
    <w:r>
      <w:rPr>
        <w:sz w:val="16"/>
        <w:szCs w:val="18"/>
      </w:rPr>
      <w:t xml:space="preserve"> von </w:t>
    </w:r>
    <w:r>
      <w:rPr>
        <w:sz w:val="16"/>
        <w:szCs w:val="18"/>
      </w:rPr>
      <w:fldChar w:fldCharType="begin"/>
    </w:r>
    <w:r>
      <w:rPr>
        <w:sz w:val="16"/>
        <w:szCs w:val="18"/>
      </w:rPr>
      <w:instrText xml:space="preserve"> NUMPAGES   \* MERGEFORMAT </w:instrText>
    </w:r>
    <w:r>
      <w:rPr>
        <w:sz w:val="16"/>
        <w:szCs w:val="18"/>
      </w:rPr>
      <w:fldChar w:fldCharType="separate"/>
    </w:r>
    <w:r>
      <w:rPr>
        <w:noProof/>
        <w:sz w:val="16"/>
        <w:szCs w:val="18"/>
      </w:rPr>
      <w:t>3</w:t>
    </w:r>
    <w:r>
      <w:rPr>
        <w:sz w:val="16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F2FF4" w14:textId="77777777" w:rsidR="00372594" w:rsidRDefault="0037259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29460" w14:textId="77777777" w:rsidR="00816C44" w:rsidRDefault="00816C44" w:rsidP="009A0919">
      <w:r>
        <w:separator/>
      </w:r>
    </w:p>
  </w:footnote>
  <w:footnote w:type="continuationSeparator" w:id="0">
    <w:p w14:paraId="5ED4A6DF" w14:textId="77777777" w:rsidR="00816C44" w:rsidRDefault="00816C44" w:rsidP="009A0919">
      <w:r>
        <w:continuationSeparator/>
      </w:r>
    </w:p>
  </w:footnote>
  <w:footnote w:type="continuationNotice" w:id="1">
    <w:p w14:paraId="2A5E5B6A" w14:textId="77777777" w:rsidR="00816C44" w:rsidRDefault="00816C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4B546" w14:textId="24CE18F0" w:rsidR="009A0919" w:rsidRDefault="00000000">
    <w:pPr>
      <w:pStyle w:val="Kopfzeile"/>
    </w:pPr>
    <w:r>
      <w:rPr>
        <w:noProof/>
      </w:rPr>
      <w:pict w14:anchorId="5F719E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7802672" o:spid="_x0000_s1038" type="#_x0000_t136" style="position:absolute;margin-left:0;margin-top:0;width:426.35pt;height:213.1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ptos black&quot;;font-size:1pt" string="Serie C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E6EC3" w14:textId="765AE656" w:rsidR="009A0919" w:rsidRPr="00152D0F" w:rsidRDefault="00000000" w:rsidP="00152D0F">
    <w:pPr>
      <w:pStyle w:val="Kopfzeile"/>
      <w:pBdr>
        <w:bottom w:val="single" w:sz="4" w:space="1" w:color="auto"/>
      </w:pBdr>
      <w:tabs>
        <w:tab w:val="clear" w:pos="4536"/>
      </w:tabs>
    </w:pPr>
    <w:r>
      <w:rPr>
        <w:noProof/>
      </w:rPr>
      <w:pict w14:anchorId="1996C6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7802673" o:spid="_x0000_s1039" type="#_x0000_t136" style="position:absolute;margin-left:0;margin-top:0;width:426.35pt;height:213.15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ptos black&quot;;font-size:1pt" string="Serie C"/>
          <w10:wrap anchorx="margin" anchory="margin"/>
        </v:shape>
      </w:pict>
    </w:r>
    <w:r w:rsidR="00152D0F">
      <w:t xml:space="preserve">Serie </w:t>
    </w:r>
    <w:r w:rsidR="00914A12">
      <w:t>C</w:t>
    </w:r>
    <w:r w:rsidR="00372594">
      <w:t>-3</w:t>
    </w:r>
    <w:r w:rsidR="00152D0F">
      <w:tab/>
    </w:r>
    <w:proofErr w:type="spellStart"/>
    <w:r w:rsidR="00152D0F">
      <w:t>HKBe</w:t>
    </w:r>
    <w:proofErr w:type="spellEnd"/>
    <w:r w:rsidR="00152D0F">
      <w:t>, 1. Lehrjahr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5A61" w14:textId="731A464E" w:rsidR="009A0919" w:rsidRDefault="00000000">
    <w:pPr>
      <w:pStyle w:val="Kopfzeile"/>
    </w:pPr>
    <w:r>
      <w:rPr>
        <w:noProof/>
      </w:rPr>
      <w:pict w14:anchorId="0AC2ED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7802671" o:spid="_x0000_s1037" type="#_x0000_t136" style="position:absolute;margin-left:0;margin-top:0;width:426.35pt;height:213.1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ptos black&quot;;font-size:1pt" string="Serie C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6AFD"/>
    <w:multiLevelType w:val="multilevel"/>
    <w:tmpl w:val="652CA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557D6"/>
    <w:multiLevelType w:val="hybridMultilevel"/>
    <w:tmpl w:val="3C2E2C6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8452EF"/>
    <w:multiLevelType w:val="hybridMultilevel"/>
    <w:tmpl w:val="3C2E2C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2706B9"/>
    <w:multiLevelType w:val="hybridMultilevel"/>
    <w:tmpl w:val="0D62CB24"/>
    <w:lvl w:ilvl="0" w:tplc="2BEA3F1A">
      <w:start w:val="12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70019" w:tentative="1">
      <w:start w:val="1"/>
      <w:numFmt w:val="lowerLetter"/>
      <w:lvlText w:val="%2."/>
      <w:lvlJc w:val="left"/>
      <w:pPr>
        <w:ind w:left="901" w:hanging="360"/>
      </w:pPr>
    </w:lvl>
    <w:lvl w:ilvl="2" w:tplc="0807001B" w:tentative="1">
      <w:start w:val="1"/>
      <w:numFmt w:val="lowerRoman"/>
      <w:lvlText w:val="%3."/>
      <w:lvlJc w:val="right"/>
      <w:pPr>
        <w:ind w:left="1621" w:hanging="180"/>
      </w:pPr>
    </w:lvl>
    <w:lvl w:ilvl="3" w:tplc="0807000F" w:tentative="1">
      <w:start w:val="1"/>
      <w:numFmt w:val="decimal"/>
      <w:lvlText w:val="%4."/>
      <w:lvlJc w:val="left"/>
      <w:pPr>
        <w:ind w:left="2341" w:hanging="360"/>
      </w:pPr>
    </w:lvl>
    <w:lvl w:ilvl="4" w:tplc="08070019" w:tentative="1">
      <w:start w:val="1"/>
      <w:numFmt w:val="lowerLetter"/>
      <w:lvlText w:val="%5."/>
      <w:lvlJc w:val="left"/>
      <w:pPr>
        <w:ind w:left="3061" w:hanging="360"/>
      </w:pPr>
    </w:lvl>
    <w:lvl w:ilvl="5" w:tplc="0807001B" w:tentative="1">
      <w:start w:val="1"/>
      <w:numFmt w:val="lowerRoman"/>
      <w:lvlText w:val="%6."/>
      <w:lvlJc w:val="right"/>
      <w:pPr>
        <w:ind w:left="3781" w:hanging="180"/>
      </w:pPr>
    </w:lvl>
    <w:lvl w:ilvl="6" w:tplc="0807000F" w:tentative="1">
      <w:start w:val="1"/>
      <w:numFmt w:val="decimal"/>
      <w:lvlText w:val="%7."/>
      <w:lvlJc w:val="left"/>
      <w:pPr>
        <w:ind w:left="4501" w:hanging="360"/>
      </w:pPr>
    </w:lvl>
    <w:lvl w:ilvl="7" w:tplc="08070019" w:tentative="1">
      <w:start w:val="1"/>
      <w:numFmt w:val="lowerLetter"/>
      <w:lvlText w:val="%8."/>
      <w:lvlJc w:val="left"/>
      <w:pPr>
        <w:ind w:left="5221" w:hanging="360"/>
      </w:pPr>
    </w:lvl>
    <w:lvl w:ilvl="8" w:tplc="0807001B" w:tentative="1">
      <w:start w:val="1"/>
      <w:numFmt w:val="lowerRoman"/>
      <w:lvlText w:val="%9."/>
      <w:lvlJc w:val="right"/>
      <w:pPr>
        <w:ind w:left="5941" w:hanging="180"/>
      </w:pPr>
    </w:lvl>
  </w:abstractNum>
  <w:abstractNum w:abstractNumId="4" w15:restartNumberingAfterBreak="0">
    <w:nsid w:val="21F449EF"/>
    <w:multiLevelType w:val="hybridMultilevel"/>
    <w:tmpl w:val="575E208A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FB38A6"/>
    <w:multiLevelType w:val="hybridMultilevel"/>
    <w:tmpl w:val="D6CC0A04"/>
    <w:lvl w:ilvl="0" w:tplc="95EAA4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2608AB"/>
    <w:multiLevelType w:val="hybridMultilevel"/>
    <w:tmpl w:val="851CFC88"/>
    <w:lvl w:ilvl="0" w:tplc="08070019">
      <w:start w:val="1"/>
      <w:numFmt w:val="lowerLetter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EB7B12"/>
    <w:multiLevelType w:val="hybridMultilevel"/>
    <w:tmpl w:val="01C2BA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772B1"/>
    <w:multiLevelType w:val="hybridMultilevel"/>
    <w:tmpl w:val="5248F064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1230E1"/>
    <w:multiLevelType w:val="hybridMultilevel"/>
    <w:tmpl w:val="A9BE7F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953760"/>
    <w:multiLevelType w:val="hybridMultilevel"/>
    <w:tmpl w:val="34D069F8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CE4345"/>
    <w:multiLevelType w:val="hybridMultilevel"/>
    <w:tmpl w:val="01C2BA8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74089D"/>
    <w:multiLevelType w:val="hybridMultilevel"/>
    <w:tmpl w:val="309890C8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136B72"/>
    <w:multiLevelType w:val="hybridMultilevel"/>
    <w:tmpl w:val="7646CAD4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CF0845"/>
    <w:multiLevelType w:val="multilevel"/>
    <w:tmpl w:val="DC5E9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F00FC2"/>
    <w:multiLevelType w:val="hybridMultilevel"/>
    <w:tmpl w:val="5A502C2A"/>
    <w:lvl w:ilvl="0" w:tplc="EA24F71A">
      <w:start w:val="1"/>
      <w:numFmt w:val="bullet"/>
      <w:lvlText w:val=""/>
      <w:lvlJc w:val="left"/>
      <w:pPr>
        <w:ind w:left="383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6" w15:restartNumberingAfterBreak="0">
    <w:nsid w:val="79F2046B"/>
    <w:multiLevelType w:val="hybridMultilevel"/>
    <w:tmpl w:val="6B8C6824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D127A67"/>
    <w:multiLevelType w:val="hybridMultilevel"/>
    <w:tmpl w:val="1A6E77EA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0881156">
    <w:abstractNumId w:val="8"/>
  </w:num>
  <w:num w:numId="2" w16cid:durableId="1246381915">
    <w:abstractNumId w:val="10"/>
  </w:num>
  <w:num w:numId="3" w16cid:durableId="287324107">
    <w:abstractNumId w:val="13"/>
  </w:num>
  <w:num w:numId="4" w16cid:durableId="80301150">
    <w:abstractNumId w:val="16"/>
  </w:num>
  <w:num w:numId="5" w16cid:durableId="260382993">
    <w:abstractNumId w:val="17"/>
  </w:num>
  <w:num w:numId="6" w16cid:durableId="1346128761">
    <w:abstractNumId w:val="4"/>
  </w:num>
  <w:num w:numId="7" w16cid:durableId="2140300301">
    <w:abstractNumId w:val="12"/>
  </w:num>
  <w:num w:numId="8" w16cid:durableId="543833938">
    <w:abstractNumId w:val="9"/>
  </w:num>
  <w:num w:numId="9" w16cid:durableId="1036733188">
    <w:abstractNumId w:val="11"/>
  </w:num>
  <w:num w:numId="10" w16cid:durableId="1520657320">
    <w:abstractNumId w:val="0"/>
  </w:num>
  <w:num w:numId="11" w16cid:durableId="1536767886">
    <w:abstractNumId w:val="7"/>
  </w:num>
  <w:num w:numId="12" w16cid:durableId="1092050546">
    <w:abstractNumId w:val="3"/>
  </w:num>
  <w:num w:numId="13" w16cid:durableId="1797946028">
    <w:abstractNumId w:val="1"/>
  </w:num>
  <w:num w:numId="14" w16cid:durableId="1722361362">
    <w:abstractNumId w:val="14"/>
  </w:num>
  <w:num w:numId="15" w16cid:durableId="1902519514">
    <w:abstractNumId w:val="15"/>
  </w:num>
  <w:num w:numId="16" w16cid:durableId="834881648">
    <w:abstractNumId w:val="2"/>
  </w:num>
  <w:num w:numId="17" w16cid:durableId="779183566">
    <w:abstractNumId w:val="6"/>
  </w:num>
  <w:num w:numId="18" w16cid:durableId="8487182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9AF"/>
    <w:rsid w:val="000008AB"/>
    <w:rsid w:val="00005376"/>
    <w:rsid w:val="00011FAB"/>
    <w:rsid w:val="000124BB"/>
    <w:rsid w:val="00016280"/>
    <w:rsid w:val="000236FB"/>
    <w:rsid w:val="00025474"/>
    <w:rsid w:val="0003548C"/>
    <w:rsid w:val="0003671E"/>
    <w:rsid w:val="00037F49"/>
    <w:rsid w:val="0004242E"/>
    <w:rsid w:val="00046E70"/>
    <w:rsid w:val="00046E91"/>
    <w:rsid w:val="00053EFB"/>
    <w:rsid w:val="00060562"/>
    <w:rsid w:val="000715B6"/>
    <w:rsid w:val="000719D6"/>
    <w:rsid w:val="00075E48"/>
    <w:rsid w:val="000779C9"/>
    <w:rsid w:val="00081537"/>
    <w:rsid w:val="00084A79"/>
    <w:rsid w:val="00090C39"/>
    <w:rsid w:val="000962F0"/>
    <w:rsid w:val="000A0985"/>
    <w:rsid w:val="000A31BF"/>
    <w:rsid w:val="000B23CA"/>
    <w:rsid w:val="000B2C48"/>
    <w:rsid w:val="000B61CB"/>
    <w:rsid w:val="000C1203"/>
    <w:rsid w:val="000C1598"/>
    <w:rsid w:val="000C6387"/>
    <w:rsid w:val="000C6465"/>
    <w:rsid w:val="000C7BF5"/>
    <w:rsid w:val="000D08A0"/>
    <w:rsid w:val="000D21C6"/>
    <w:rsid w:val="000D2810"/>
    <w:rsid w:val="000D4106"/>
    <w:rsid w:val="000D5D5F"/>
    <w:rsid w:val="000E073C"/>
    <w:rsid w:val="000E4BD7"/>
    <w:rsid w:val="000E6330"/>
    <w:rsid w:val="000F1153"/>
    <w:rsid w:val="000F1661"/>
    <w:rsid w:val="000F1831"/>
    <w:rsid w:val="000F73E1"/>
    <w:rsid w:val="00100E06"/>
    <w:rsid w:val="00101857"/>
    <w:rsid w:val="00105BA6"/>
    <w:rsid w:val="001063E7"/>
    <w:rsid w:val="001074DE"/>
    <w:rsid w:val="00107A95"/>
    <w:rsid w:val="00110716"/>
    <w:rsid w:val="00115348"/>
    <w:rsid w:val="00115BAF"/>
    <w:rsid w:val="00120F77"/>
    <w:rsid w:val="00121E89"/>
    <w:rsid w:val="00123868"/>
    <w:rsid w:val="0012443E"/>
    <w:rsid w:val="0012685D"/>
    <w:rsid w:val="00131328"/>
    <w:rsid w:val="00132B58"/>
    <w:rsid w:val="00136884"/>
    <w:rsid w:val="001434C7"/>
    <w:rsid w:val="00144058"/>
    <w:rsid w:val="00146732"/>
    <w:rsid w:val="00150E47"/>
    <w:rsid w:val="00152500"/>
    <w:rsid w:val="00152CAC"/>
    <w:rsid w:val="00152D0F"/>
    <w:rsid w:val="00162167"/>
    <w:rsid w:val="00162C0D"/>
    <w:rsid w:val="00163D2D"/>
    <w:rsid w:val="00164DFE"/>
    <w:rsid w:val="0016512A"/>
    <w:rsid w:val="0016724C"/>
    <w:rsid w:val="00167598"/>
    <w:rsid w:val="00170B33"/>
    <w:rsid w:val="00173A5A"/>
    <w:rsid w:val="00176F37"/>
    <w:rsid w:val="00180C01"/>
    <w:rsid w:val="00184109"/>
    <w:rsid w:val="00187527"/>
    <w:rsid w:val="00190354"/>
    <w:rsid w:val="00190B41"/>
    <w:rsid w:val="00194C17"/>
    <w:rsid w:val="001A2D64"/>
    <w:rsid w:val="001A593E"/>
    <w:rsid w:val="001A7BD0"/>
    <w:rsid w:val="001B38BB"/>
    <w:rsid w:val="001B5C59"/>
    <w:rsid w:val="001D21AE"/>
    <w:rsid w:val="001D4207"/>
    <w:rsid w:val="001D6BC2"/>
    <w:rsid w:val="001F305A"/>
    <w:rsid w:val="001F3BF3"/>
    <w:rsid w:val="001F71E8"/>
    <w:rsid w:val="001F7E09"/>
    <w:rsid w:val="00200B00"/>
    <w:rsid w:val="002016D6"/>
    <w:rsid w:val="00201AA1"/>
    <w:rsid w:val="00201B21"/>
    <w:rsid w:val="0020360A"/>
    <w:rsid w:val="00207FA9"/>
    <w:rsid w:val="002108E3"/>
    <w:rsid w:val="00217BD7"/>
    <w:rsid w:val="00217EE0"/>
    <w:rsid w:val="002202FC"/>
    <w:rsid w:val="00221E0D"/>
    <w:rsid w:val="00224D09"/>
    <w:rsid w:val="00226082"/>
    <w:rsid w:val="00227DE2"/>
    <w:rsid w:val="00230EE9"/>
    <w:rsid w:val="00233CB2"/>
    <w:rsid w:val="002353EF"/>
    <w:rsid w:val="00235CBF"/>
    <w:rsid w:val="0023750D"/>
    <w:rsid w:val="00242369"/>
    <w:rsid w:val="00245E96"/>
    <w:rsid w:val="002502B6"/>
    <w:rsid w:val="00250941"/>
    <w:rsid w:val="00255961"/>
    <w:rsid w:val="0025668A"/>
    <w:rsid w:val="00257BBD"/>
    <w:rsid w:val="00260798"/>
    <w:rsid w:val="00260A35"/>
    <w:rsid w:val="0026366B"/>
    <w:rsid w:val="002647F8"/>
    <w:rsid w:val="002654CC"/>
    <w:rsid w:val="00266D12"/>
    <w:rsid w:val="0027458C"/>
    <w:rsid w:val="00274811"/>
    <w:rsid w:val="0027562B"/>
    <w:rsid w:val="00276313"/>
    <w:rsid w:val="00276A93"/>
    <w:rsid w:val="002846CB"/>
    <w:rsid w:val="00287418"/>
    <w:rsid w:val="002904F7"/>
    <w:rsid w:val="00293E9E"/>
    <w:rsid w:val="00296442"/>
    <w:rsid w:val="002975AF"/>
    <w:rsid w:val="002A7C5D"/>
    <w:rsid w:val="002B0D9E"/>
    <w:rsid w:val="002B0E2F"/>
    <w:rsid w:val="002B1DCA"/>
    <w:rsid w:val="002B1E5E"/>
    <w:rsid w:val="002B2C1E"/>
    <w:rsid w:val="002B2D16"/>
    <w:rsid w:val="002B5862"/>
    <w:rsid w:val="002C04BD"/>
    <w:rsid w:val="002C0D71"/>
    <w:rsid w:val="002D24D0"/>
    <w:rsid w:val="002D38C3"/>
    <w:rsid w:val="002D4B2D"/>
    <w:rsid w:val="002E07CE"/>
    <w:rsid w:val="002F7225"/>
    <w:rsid w:val="00302759"/>
    <w:rsid w:val="00310405"/>
    <w:rsid w:val="00311A2E"/>
    <w:rsid w:val="00316355"/>
    <w:rsid w:val="003173DB"/>
    <w:rsid w:val="00321E3F"/>
    <w:rsid w:val="0032404F"/>
    <w:rsid w:val="0032565F"/>
    <w:rsid w:val="0033037C"/>
    <w:rsid w:val="003324FC"/>
    <w:rsid w:val="003334B2"/>
    <w:rsid w:val="00334687"/>
    <w:rsid w:val="00343739"/>
    <w:rsid w:val="003440B7"/>
    <w:rsid w:val="003528A6"/>
    <w:rsid w:val="00355025"/>
    <w:rsid w:val="00363EB6"/>
    <w:rsid w:val="003663D1"/>
    <w:rsid w:val="00367B31"/>
    <w:rsid w:val="003704F9"/>
    <w:rsid w:val="00370CCA"/>
    <w:rsid w:val="00372594"/>
    <w:rsid w:val="003736A3"/>
    <w:rsid w:val="0037575B"/>
    <w:rsid w:val="00376C25"/>
    <w:rsid w:val="003773C6"/>
    <w:rsid w:val="00377FDA"/>
    <w:rsid w:val="00384710"/>
    <w:rsid w:val="00387E92"/>
    <w:rsid w:val="0039206C"/>
    <w:rsid w:val="003921DC"/>
    <w:rsid w:val="00395605"/>
    <w:rsid w:val="00396C52"/>
    <w:rsid w:val="003978E6"/>
    <w:rsid w:val="003A0F5F"/>
    <w:rsid w:val="003A123B"/>
    <w:rsid w:val="003A3634"/>
    <w:rsid w:val="003B44BB"/>
    <w:rsid w:val="003B73C3"/>
    <w:rsid w:val="003C28ED"/>
    <w:rsid w:val="003D1389"/>
    <w:rsid w:val="003D15B6"/>
    <w:rsid w:val="003E0E62"/>
    <w:rsid w:val="003F369E"/>
    <w:rsid w:val="003F63AD"/>
    <w:rsid w:val="004007FA"/>
    <w:rsid w:val="00401098"/>
    <w:rsid w:val="004020C5"/>
    <w:rsid w:val="004033FC"/>
    <w:rsid w:val="0041108B"/>
    <w:rsid w:val="00415A15"/>
    <w:rsid w:val="0041656E"/>
    <w:rsid w:val="00416D56"/>
    <w:rsid w:val="0041755E"/>
    <w:rsid w:val="004202A9"/>
    <w:rsid w:val="00421BF1"/>
    <w:rsid w:val="00421F38"/>
    <w:rsid w:val="0042291E"/>
    <w:rsid w:val="00422CF5"/>
    <w:rsid w:val="00423D14"/>
    <w:rsid w:val="00431A31"/>
    <w:rsid w:val="00431D66"/>
    <w:rsid w:val="0043248C"/>
    <w:rsid w:val="0043563F"/>
    <w:rsid w:val="00436B6C"/>
    <w:rsid w:val="0044421F"/>
    <w:rsid w:val="004446BF"/>
    <w:rsid w:val="004459DD"/>
    <w:rsid w:val="004469D0"/>
    <w:rsid w:val="00452F6D"/>
    <w:rsid w:val="00453BCE"/>
    <w:rsid w:val="00461CEE"/>
    <w:rsid w:val="00462366"/>
    <w:rsid w:val="004737C0"/>
    <w:rsid w:val="0047743E"/>
    <w:rsid w:val="004806CF"/>
    <w:rsid w:val="00484D3E"/>
    <w:rsid w:val="00485CD7"/>
    <w:rsid w:val="0049784F"/>
    <w:rsid w:val="004A0B50"/>
    <w:rsid w:val="004A1916"/>
    <w:rsid w:val="004A3F76"/>
    <w:rsid w:val="004A6145"/>
    <w:rsid w:val="004B094C"/>
    <w:rsid w:val="004B17DA"/>
    <w:rsid w:val="004B2D60"/>
    <w:rsid w:val="004B35A5"/>
    <w:rsid w:val="004B4EA0"/>
    <w:rsid w:val="004B5202"/>
    <w:rsid w:val="004B759A"/>
    <w:rsid w:val="004C0A8F"/>
    <w:rsid w:val="004C1F62"/>
    <w:rsid w:val="004C6B99"/>
    <w:rsid w:val="004C7A57"/>
    <w:rsid w:val="004C7C1F"/>
    <w:rsid w:val="004D0201"/>
    <w:rsid w:val="004D1EE4"/>
    <w:rsid w:val="004D4816"/>
    <w:rsid w:val="004D5C65"/>
    <w:rsid w:val="004E050C"/>
    <w:rsid w:val="004E09E7"/>
    <w:rsid w:val="004E229E"/>
    <w:rsid w:val="004E57C5"/>
    <w:rsid w:val="004F06E3"/>
    <w:rsid w:val="004F0EE3"/>
    <w:rsid w:val="004F4090"/>
    <w:rsid w:val="004F51A7"/>
    <w:rsid w:val="004F70A4"/>
    <w:rsid w:val="00500398"/>
    <w:rsid w:val="00500F91"/>
    <w:rsid w:val="00501D28"/>
    <w:rsid w:val="00503709"/>
    <w:rsid w:val="00507F1B"/>
    <w:rsid w:val="005105F9"/>
    <w:rsid w:val="00510ED0"/>
    <w:rsid w:val="00514840"/>
    <w:rsid w:val="0051716E"/>
    <w:rsid w:val="00520F25"/>
    <w:rsid w:val="00521837"/>
    <w:rsid w:val="00523E8A"/>
    <w:rsid w:val="0052598D"/>
    <w:rsid w:val="00525ACE"/>
    <w:rsid w:val="005266CE"/>
    <w:rsid w:val="00531082"/>
    <w:rsid w:val="0053641D"/>
    <w:rsid w:val="0054040B"/>
    <w:rsid w:val="00540E57"/>
    <w:rsid w:val="00545E88"/>
    <w:rsid w:val="00561CD6"/>
    <w:rsid w:val="00564469"/>
    <w:rsid w:val="00565011"/>
    <w:rsid w:val="005670D4"/>
    <w:rsid w:val="005731AD"/>
    <w:rsid w:val="0057402E"/>
    <w:rsid w:val="00575A4F"/>
    <w:rsid w:val="005848ED"/>
    <w:rsid w:val="00590BCE"/>
    <w:rsid w:val="00592DAC"/>
    <w:rsid w:val="005A1648"/>
    <w:rsid w:val="005A52DB"/>
    <w:rsid w:val="005A7F2B"/>
    <w:rsid w:val="005B007B"/>
    <w:rsid w:val="005B4FB2"/>
    <w:rsid w:val="005B556F"/>
    <w:rsid w:val="005B658D"/>
    <w:rsid w:val="005B74C7"/>
    <w:rsid w:val="005C1322"/>
    <w:rsid w:val="005C6D76"/>
    <w:rsid w:val="005E225B"/>
    <w:rsid w:val="005E39F7"/>
    <w:rsid w:val="005F1EF0"/>
    <w:rsid w:val="005F3295"/>
    <w:rsid w:val="005F3DAC"/>
    <w:rsid w:val="005F5019"/>
    <w:rsid w:val="005F51D3"/>
    <w:rsid w:val="005F7570"/>
    <w:rsid w:val="00600457"/>
    <w:rsid w:val="00600F97"/>
    <w:rsid w:val="0060444B"/>
    <w:rsid w:val="00605B87"/>
    <w:rsid w:val="0061226D"/>
    <w:rsid w:val="00617FA1"/>
    <w:rsid w:val="006200B1"/>
    <w:rsid w:val="00623DB1"/>
    <w:rsid w:val="006257D4"/>
    <w:rsid w:val="006302E0"/>
    <w:rsid w:val="00630474"/>
    <w:rsid w:val="00631B8A"/>
    <w:rsid w:val="00632B57"/>
    <w:rsid w:val="0063520A"/>
    <w:rsid w:val="00636EB7"/>
    <w:rsid w:val="00645359"/>
    <w:rsid w:val="00645372"/>
    <w:rsid w:val="00645F74"/>
    <w:rsid w:val="0065195C"/>
    <w:rsid w:val="00652BE9"/>
    <w:rsid w:val="00652F9C"/>
    <w:rsid w:val="00654321"/>
    <w:rsid w:val="00655B56"/>
    <w:rsid w:val="0066241E"/>
    <w:rsid w:val="0067241B"/>
    <w:rsid w:val="00674FC4"/>
    <w:rsid w:val="00676496"/>
    <w:rsid w:val="00681152"/>
    <w:rsid w:val="0068170F"/>
    <w:rsid w:val="00686340"/>
    <w:rsid w:val="006947B5"/>
    <w:rsid w:val="006963DF"/>
    <w:rsid w:val="00696D89"/>
    <w:rsid w:val="006A026D"/>
    <w:rsid w:val="006A5C2A"/>
    <w:rsid w:val="006A7AB9"/>
    <w:rsid w:val="006B000D"/>
    <w:rsid w:val="006B0213"/>
    <w:rsid w:val="006B7939"/>
    <w:rsid w:val="006C0C2F"/>
    <w:rsid w:val="006C15A9"/>
    <w:rsid w:val="006C4C7A"/>
    <w:rsid w:val="006C6E06"/>
    <w:rsid w:val="006D1C20"/>
    <w:rsid w:val="006D79E8"/>
    <w:rsid w:val="006E23DB"/>
    <w:rsid w:val="006E3122"/>
    <w:rsid w:val="006E5989"/>
    <w:rsid w:val="006E607F"/>
    <w:rsid w:val="006F4102"/>
    <w:rsid w:val="006F4589"/>
    <w:rsid w:val="006F52E5"/>
    <w:rsid w:val="006F79E7"/>
    <w:rsid w:val="00710058"/>
    <w:rsid w:val="0071027B"/>
    <w:rsid w:val="00712709"/>
    <w:rsid w:val="0071471C"/>
    <w:rsid w:val="00720094"/>
    <w:rsid w:val="00723A26"/>
    <w:rsid w:val="00724C2D"/>
    <w:rsid w:val="00726C3A"/>
    <w:rsid w:val="007304BC"/>
    <w:rsid w:val="007341AA"/>
    <w:rsid w:val="00735DBC"/>
    <w:rsid w:val="0073720F"/>
    <w:rsid w:val="007401D5"/>
    <w:rsid w:val="00744192"/>
    <w:rsid w:val="00750428"/>
    <w:rsid w:val="00754CF8"/>
    <w:rsid w:val="00755AF3"/>
    <w:rsid w:val="00755B5C"/>
    <w:rsid w:val="007642EC"/>
    <w:rsid w:val="00764978"/>
    <w:rsid w:val="0076517D"/>
    <w:rsid w:val="007713DC"/>
    <w:rsid w:val="00772515"/>
    <w:rsid w:val="00780970"/>
    <w:rsid w:val="00782DE4"/>
    <w:rsid w:val="00784AF7"/>
    <w:rsid w:val="00785FBA"/>
    <w:rsid w:val="00787231"/>
    <w:rsid w:val="00792E40"/>
    <w:rsid w:val="0079493F"/>
    <w:rsid w:val="0079579F"/>
    <w:rsid w:val="007974F8"/>
    <w:rsid w:val="00797B51"/>
    <w:rsid w:val="007A00D5"/>
    <w:rsid w:val="007A58A3"/>
    <w:rsid w:val="007A65FC"/>
    <w:rsid w:val="007A6BDA"/>
    <w:rsid w:val="007A751B"/>
    <w:rsid w:val="007B7382"/>
    <w:rsid w:val="007C072D"/>
    <w:rsid w:val="007C13DC"/>
    <w:rsid w:val="007C20A1"/>
    <w:rsid w:val="007C3743"/>
    <w:rsid w:val="007C5002"/>
    <w:rsid w:val="007D009A"/>
    <w:rsid w:val="007D0E2A"/>
    <w:rsid w:val="007D11F3"/>
    <w:rsid w:val="007D12C7"/>
    <w:rsid w:val="007E4258"/>
    <w:rsid w:val="007E4CF0"/>
    <w:rsid w:val="007E75D2"/>
    <w:rsid w:val="007F1592"/>
    <w:rsid w:val="007F2AC6"/>
    <w:rsid w:val="007F4069"/>
    <w:rsid w:val="007F5D83"/>
    <w:rsid w:val="007F7601"/>
    <w:rsid w:val="0080075B"/>
    <w:rsid w:val="008022C3"/>
    <w:rsid w:val="008052ED"/>
    <w:rsid w:val="008065D7"/>
    <w:rsid w:val="00810FB4"/>
    <w:rsid w:val="0081321F"/>
    <w:rsid w:val="008145EE"/>
    <w:rsid w:val="0081619E"/>
    <w:rsid w:val="00816C44"/>
    <w:rsid w:val="00820035"/>
    <w:rsid w:val="00822FCD"/>
    <w:rsid w:val="00827879"/>
    <w:rsid w:val="008305A0"/>
    <w:rsid w:val="0083396D"/>
    <w:rsid w:val="00835439"/>
    <w:rsid w:val="00836443"/>
    <w:rsid w:val="008367B1"/>
    <w:rsid w:val="008401BD"/>
    <w:rsid w:val="0084032D"/>
    <w:rsid w:val="008416FC"/>
    <w:rsid w:val="00841F0B"/>
    <w:rsid w:val="008474B0"/>
    <w:rsid w:val="008517E6"/>
    <w:rsid w:val="008528BE"/>
    <w:rsid w:val="00852ED1"/>
    <w:rsid w:val="00856476"/>
    <w:rsid w:val="00860789"/>
    <w:rsid w:val="00872882"/>
    <w:rsid w:val="008747A5"/>
    <w:rsid w:val="00874BB3"/>
    <w:rsid w:val="00883A27"/>
    <w:rsid w:val="00884502"/>
    <w:rsid w:val="00886015"/>
    <w:rsid w:val="00891A2A"/>
    <w:rsid w:val="008932A1"/>
    <w:rsid w:val="00893B7F"/>
    <w:rsid w:val="00893E95"/>
    <w:rsid w:val="00894384"/>
    <w:rsid w:val="0089770A"/>
    <w:rsid w:val="00897987"/>
    <w:rsid w:val="008A0290"/>
    <w:rsid w:val="008A30F7"/>
    <w:rsid w:val="008A3BF4"/>
    <w:rsid w:val="008B1813"/>
    <w:rsid w:val="008B1A20"/>
    <w:rsid w:val="008B69C3"/>
    <w:rsid w:val="008C2E10"/>
    <w:rsid w:val="008C7494"/>
    <w:rsid w:val="008D17C8"/>
    <w:rsid w:val="008D2D47"/>
    <w:rsid w:val="008D46D5"/>
    <w:rsid w:val="008E4FC0"/>
    <w:rsid w:val="008F0683"/>
    <w:rsid w:val="008F1987"/>
    <w:rsid w:val="008F7B20"/>
    <w:rsid w:val="009000B7"/>
    <w:rsid w:val="00901690"/>
    <w:rsid w:val="00903040"/>
    <w:rsid w:val="00905231"/>
    <w:rsid w:val="00914A12"/>
    <w:rsid w:val="00914ADA"/>
    <w:rsid w:val="0091614C"/>
    <w:rsid w:val="0092248A"/>
    <w:rsid w:val="00922AFF"/>
    <w:rsid w:val="0092301A"/>
    <w:rsid w:val="00927651"/>
    <w:rsid w:val="00930CA8"/>
    <w:rsid w:val="00931A5D"/>
    <w:rsid w:val="009335B9"/>
    <w:rsid w:val="00934722"/>
    <w:rsid w:val="00934D31"/>
    <w:rsid w:val="009415F0"/>
    <w:rsid w:val="009450AB"/>
    <w:rsid w:val="00947C44"/>
    <w:rsid w:val="009503EC"/>
    <w:rsid w:val="009529E2"/>
    <w:rsid w:val="00955053"/>
    <w:rsid w:val="0096054D"/>
    <w:rsid w:val="00960DD7"/>
    <w:rsid w:val="00961092"/>
    <w:rsid w:val="00961F4E"/>
    <w:rsid w:val="00964426"/>
    <w:rsid w:val="00967C55"/>
    <w:rsid w:val="00971712"/>
    <w:rsid w:val="00975845"/>
    <w:rsid w:val="00981090"/>
    <w:rsid w:val="009832B7"/>
    <w:rsid w:val="0098360D"/>
    <w:rsid w:val="00984A99"/>
    <w:rsid w:val="00987D6B"/>
    <w:rsid w:val="009904DB"/>
    <w:rsid w:val="00997A69"/>
    <w:rsid w:val="009A0817"/>
    <w:rsid w:val="009A0919"/>
    <w:rsid w:val="009A4DC7"/>
    <w:rsid w:val="009A4FB8"/>
    <w:rsid w:val="009B4F1D"/>
    <w:rsid w:val="009C0B7E"/>
    <w:rsid w:val="009C5595"/>
    <w:rsid w:val="009C76F7"/>
    <w:rsid w:val="009D30F3"/>
    <w:rsid w:val="009E2231"/>
    <w:rsid w:val="009E24DD"/>
    <w:rsid w:val="009E6A35"/>
    <w:rsid w:val="009E7F6F"/>
    <w:rsid w:val="009F3F9C"/>
    <w:rsid w:val="009F7DE0"/>
    <w:rsid w:val="009F7F7D"/>
    <w:rsid w:val="00A004D1"/>
    <w:rsid w:val="00A01973"/>
    <w:rsid w:val="00A116FC"/>
    <w:rsid w:val="00A144B8"/>
    <w:rsid w:val="00A229CD"/>
    <w:rsid w:val="00A24E3C"/>
    <w:rsid w:val="00A25AEA"/>
    <w:rsid w:val="00A27237"/>
    <w:rsid w:val="00A334B3"/>
    <w:rsid w:val="00A33E7B"/>
    <w:rsid w:val="00A36239"/>
    <w:rsid w:val="00A3696D"/>
    <w:rsid w:val="00A37716"/>
    <w:rsid w:val="00A40F2E"/>
    <w:rsid w:val="00A42345"/>
    <w:rsid w:val="00A437EB"/>
    <w:rsid w:val="00A5005B"/>
    <w:rsid w:val="00A536AA"/>
    <w:rsid w:val="00A5697E"/>
    <w:rsid w:val="00A57E63"/>
    <w:rsid w:val="00A670E1"/>
    <w:rsid w:val="00A67207"/>
    <w:rsid w:val="00A75C8C"/>
    <w:rsid w:val="00A76AB1"/>
    <w:rsid w:val="00A7784D"/>
    <w:rsid w:val="00A77DE4"/>
    <w:rsid w:val="00A82092"/>
    <w:rsid w:val="00A83211"/>
    <w:rsid w:val="00A86B5C"/>
    <w:rsid w:val="00A8774E"/>
    <w:rsid w:val="00A87813"/>
    <w:rsid w:val="00AA2992"/>
    <w:rsid w:val="00AA472B"/>
    <w:rsid w:val="00AA56BD"/>
    <w:rsid w:val="00AA5DAF"/>
    <w:rsid w:val="00AA6100"/>
    <w:rsid w:val="00AB2279"/>
    <w:rsid w:val="00AB3630"/>
    <w:rsid w:val="00AB6E0E"/>
    <w:rsid w:val="00AB72F4"/>
    <w:rsid w:val="00AC19AF"/>
    <w:rsid w:val="00AC4729"/>
    <w:rsid w:val="00AC5656"/>
    <w:rsid w:val="00AC5852"/>
    <w:rsid w:val="00AC7F26"/>
    <w:rsid w:val="00AD0AC6"/>
    <w:rsid w:val="00AD4BAE"/>
    <w:rsid w:val="00AD5B88"/>
    <w:rsid w:val="00AE38EE"/>
    <w:rsid w:val="00AE3BC8"/>
    <w:rsid w:val="00AE4045"/>
    <w:rsid w:val="00AE57B8"/>
    <w:rsid w:val="00AF191B"/>
    <w:rsid w:val="00AF2859"/>
    <w:rsid w:val="00AF29AE"/>
    <w:rsid w:val="00AF3A8E"/>
    <w:rsid w:val="00AF4DBE"/>
    <w:rsid w:val="00B02BA8"/>
    <w:rsid w:val="00B03B03"/>
    <w:rsid w:val="00B048FC"/>
    <w:rsid w:val="00B10EE8"/>
    <w:rsid w:val="00B14AB3"/>
    <w:rsid w:val="00B15326"/>
    <w:rsid w:val="00B156F1"/>
    <w:rsid w:val="00B231D5"/>
    <w:rsid w:val="00B2503B"/>
    <w:rsid w:val="00B2526B"/>
    <w:rsid w:val="00B25DD5"/>
    <w:rsid w:val="00B32B2D"/>
    <w:rsid w:val="00B35236"/>
    <w:rsid w:val="00B37BB0"/>
    <w:rsid w:val="00B40DD8"/>
    <w:rsid w:val="00B41E83"/>
    <w:rsid w:val="00B420A0"/>
    <w:rsid w:val="00B458D1"/>
    <w:rsid w:val="00B459E0"/>
    <w:rsid w:val="00B464DC"/>
    <w:rsid w:val="00B501F9"/>
    <w:rsid w:val="00B50F19"/>
    <w:rsid w:val="00B5423B"/>
    <w:rsid w:val="00B57D1C"/>
    <w:rsid w:val="00B73126"/>
    <w:rsid w:val="00B74102"/>
    <w:rsid w:val="00B757C3"/>
    <w:rsid w:val="00B75BC3"/>
    <w:rsid w:val="00B77E78"/>
    <w:rsid w:val="00B8058D"/>
    <w:rsid w:val="00B85350"/>
    <w:rsid w:val="00B9418E"/>
    <w:rsid w:val="00B9661B"/>
    <w:rsid w:val="00BA79D9"/>
    <w:rsid w:val="00BB23DF"/>
    <w:rsid w:val="00BB3E8A"/>
    <w:rsid w:val="00BB5212"/>
    <w:rsid w:val="00BC24A7"/>
    <w:rsid w:val="00BC6412"/>
    <w:rsid w:val="00BD0306"/>
    <w:rsid w:val="00BD3BF1"/>
    <w:rsid w:val="00BD476D"/>
    <w:rsid w:val="00BD6F81"/>
    <w:rsid w:val="00BE0B8D"/>
    <w:rsid w:val="00BE1626"/>
    <w:rsid w:val="00BE628A"/>
    <w:rsid w:val="00BE6A9C"/>
    <w:rsid w:val="00BE7942"/>
    <w:rsid w:val="00BF2339"/>
    <w:rsid w:val="00BF390D"/>
    <w:rsid w:val="00BF4849"/>
    <w:rsid w:val="00C048FF"/>
    <w:rsid w:val="00C06AA5"/>
    <w:rsid w:val="00C1090C"/>
    <w:rsid w:val="00C125B8"/>
    <w:rsid w:val="00C130D2"/>
    <w:rsid w:val="00C13800"/>
    <w:rsid w:val="00C157A5"/>
    <w:rsid w:val="00C21CE8"/>
    <w:rsid w:val="00C23CC7"/>
    <w:rsid w:val="00C33232"/>
    <w:rsid w:val="00C3529A"/>
    <w:rsid w:val="00C40A75"/>
    <w:rsid w:val="00C40C1E"/>
    <w:rsid w:val="00C440D7"/>
    <w:rsid w:val="00C47055"/>
    <w:rsid w:val="00C54C8E"/>
    <w:rsid w:val="00C57466"/>
    <w:rsid w:val="00C61016"/>
    <w:rsid w:val="00C62FA9"/>
    <w:rsid w:val="00C651AB"/>
    <w:rsid w:val="00C66F69"/>
    <w:rsid w:val="00C709DC"/>
    <w:rsid w:val="00C7136A"/>
    <w:rsid w:val="00C725BD"/>
    <w:rsid w:val="00C75DED"/>
    <w:rsid w:val="00C77D1F"/>
    <w:rsid w:val="00C77D9D"/>
    <w:rsid w:val="00C81FA5"/>
    <w:rsid w:val="00C827FA"/>
    <w:rsid w:val="00C926FC"/>
    <w:rsid w:val="00C929B1"/>
    <w:rsid w:val="00C92B49"/>
    <w:rsid w:val="00C93829"/>
    <w:rsid w:val="00C96F15"/>
    <w:rsid w:val="00C97079"/>
    <w:rsid w:val="00CA0E67"/>
    <w:rsid w:val="00CB0F72"/>
    <w:rsid w:val="00CB64CD"/>
    <w:rsid w:val="00CB6AF7"/>
    <w:rsid w:val="00CC189C"/>
    <w:rsid w:val="00CC33E1"/>
    <w:rsid w:val="00CD06A8"/>
    <w:rsid w:val="00CD0C7D"/>
    <w:rsid w:val="00CD4A5C"/>
    <w:rsid w:val="00CD5403"/>
    <w:rsid w:val="00CD5D46"/>
    <w:rsid w:val="00CE3E2A"/>
    <w:rsid w:val="00CE6C63"/>
    <w:rsid w:val="00CF28F0"/>
    <w:rsid w:val="00CF6C46"/>
    <w:rsid w:val="00CF7A4D"/>
    <w:rsid w:val="00D00165"/>
    <w:rsid w:val="00D0430E"/>
    <w:rsid w:val="00D051F8"/>
    <w:rsid w:val="00D067AC"/>
    <w:rsid w:val="00D07572"/>
    <w:rsid w:val="00D12483"/>
    <w:rsid w:val="00D14926"/>
    <w:rsid w:val="00D14EB1"/>
    <w:rsid w:val="00D219E9"/>
    <w:rsid w:val="00D254B8"/>
    <w:rsid w:val="00D27F5F"/>
    <w:rsid w:val="00D433F1"/>
    <w:rsid w:val="00D45DC2"/>
    <w:rsid w:val="00D50B14"/>
    <w:rsid w:val="00D50CEC"/>
    <w:rsid w:val="00D50F89"/>
    <w:rsid w:val="00D5181D"/>
    <w:rsid w:val="00D531B4"/>
    <w:rsid w:val="00D565F5"/>
    <w:rsid w:val="00D57B61"/>
    <w:rsid w:val="00D62A74"/>
    <w:rsid w:val="00D63B34"/>
    <w:rsid w:val="00D64265"/>
    <w:rsid w:val="00D6518C"/>
    <w:rsid w:val="00D664B6"/>
    <w:rsid w:val="00D67041"/>
    <w:rsid w:val="00D6735F"/>
    <w:rsid w:val="00D709B5"/>
    <w:rsid w:val="00D70B7E"/>
    <w:rsid w:val="00D74B7E"/>
    <w:rsid w:val="00D76208"/>
    <w:rsid w:val="00D83CDE"/>
    <w:rsid w:val="00D94BF1"/>
    <w:rsid w:val="00D96CFE"/>
    <w:rsid w:val="00DA3002"/>
    <w:rsid w:val="00DB001F"/>
    <w:rsid w:val="00DB1ABE"/>
    <w:rsid w:val="00DB2FA6"/>
    <w:rsid w:val="00DB3F8D"/>
    <w:rsid w:val="00DB4BCB"/>
    <w:rsid w:val="00DB575A"/>
    <w:rsid w:val="00DB68EC"/>
    <w:rsid w:val="00DB7641"/>
    <w:rsid w:val="00DC2419"/>
    <w:rsid w:val="00DC28AD"/>
    <w:rsid w:val="00DD6D46"/>
    <w:rsid w:val="00DD761E"/>
    <w:rsid w:val="00DE2645"/>
    <w:rsid w:val="00DE2BB9"/>
    <w:rsid w:val="00DE34E5"/>
    <w:rsid w:val="00DF2384"/>
    <w:rsid w:val="00DF4AA5"/>
    <w:rsid w:val="00DF53FE"/>
    <w:rsid w:val="00DF5492"/>
    <w:rsid w:val="00E00BFA"/>
    <w:rsid w:val="00E01E8B"/>
    <w:rsid w:val="00E0381E"/>
    <w:rsid w:val="00E038C4"/>
    <w:rsid w:val="00E10278"/>
    <w:rsid w:val="00E14567"/>
    <w:rsid w:val="00E14F4F"/>
    <w:rsid w:val="00E200C4"/>
    <w:rsid w:val="00E20A5F"/>
    <w:rsid w:val="00E2211B"/>
    <w:rsid w:val="00E22FF5"/>
    <w:rsid w:val="00E23444"/>
    <w:rsid w:val="00E23AA2"/>
    <w:rsid w:val="00E25EEE"/>
    <w:rsid w:val="00E31CA9"/>
    <w:rsid w:val="00E332FB"/>
    <w:rsid w:val="00E414C9"/>
    <w:rsid w:val="00E47349"/>
    <w:rsid w:val="00E50D11"/>
    <w:rsid w:val="00E52DE8"/>
    <w:rsid w:val="00E5391D"/>
    <w:rsid w:val="00E541F0"/>
    <w:rsid w:val="00E54DD7"/>
    <w:rsid w:val="00E56A47"/>
    <w:rsid w:val="00E56FE6"/>
    <w:rsid w:val="00E66CE7"/>
    <w:rsid w:val="00E72B9C"/>
    <w:rsid w:val="00E76722"/>
    <w:rsid w:val="00E76920"/>
    <w:rsid w:val="00E811EB"/>
    <w:rsid w:val="00E81BF7"/>
    <w:rsid w:val="00E82591"/>
    <w:rsid w:val="00E83D05"/>
    <w:rsid w:val="00E83F99"/>
    <w:rsid w:val="00E907E5"/>
    <w:rsid w:val="00E926B7"/>
    <w:rsid w:val="00E94125"/>
    <w:rsid w:val="00E95017"/>
    <w:rsid w:val="00E95C22"/>
    <w:rsid w:val="00EA454A"/>
    <w:rsid w:val="00EA51A7"/>
    <w:rsid w:val="00EB5759"/>
    <w:rsid w:val="00EB5865"/>
    <w:rsid w:val="00EB5B7A"/>
    <w:rsid w:val="00EB788F"/>
    <w:rsid w:val="00EC0DCE"/>
    <w:rsid w:val="00EC4C1A"/>
    <w:rsid w:val="00ED00D2"/>
    <w:rsid w:val="00ED5391"/>
    <w:rsid w:val="00ED606A"/>
    <w:rsid w:val="00ED77E8"/>
    <w:rsid w:val="00EE4117"/>
    <w:rsid w:val="00EE5B33"/>
    <w:rsid w:val="00EE6804"/>
    <w:rsid w:val="00EF277A"/>
    <w:rsid w:val="00EF4CC9"/>
    <w:rsid w:val="00F04F36"/>
    <w:rsid w:val="00F05AED"/>
    <w:rsid w:val="00F06B15"/>
    <w:rsid w:val="00F0778A"/>
    <w:rsid w:val="00F2062E"/>
    <w:rsid w:val="00F23478"/>
    <w:rsid w:val="00F27793"/>
    <w:rsid w:val="00F278CC"/>
    <w:rsid w:val="00F278F4"/>
    <w:rsid w:val="00F27C90"/>
    <w:rsid w:val="00F31005"/>
    <w:rsid w:val="00F416F0"/>
    <w:rsid w:val="00F476EA"/>
    <w:rsid w:val="00F47BA0"/>
    <w:rsid w:val="00F516A9"/>
    <w:rsid w:val="00F51868"/>
    <w:rsid w:val="00F522C1"/>
    <w:rsid w:val="00F611AF"/>
    <w:rsid w:val="00F614D8"/>
    <w:rsid w:val="00F632FE"/>
    <w:rsid w:val="00F63405"/>
    <w:rsid w:val="00F70B49"/>
    <w:rsid w:val="00F727B8"/>
    <w:rsid w:val="00F7337E"/>
    <w:rsid w:val="00F74144"/>
    <w:rsid w:val="00F81386"/>
    <w:rsid w:val="00F823D3"/>
    <w:rsid w:val="00F844BE"/>
    <w:rsid w:val="00F858B3"/>
    <w:rsid w:val="00F85F14"/>
    <w:rsid w:val="00F91D9A"/>
    <w:rsid w:val="00FA603B"/>
    <w:rsid w:val="00FB75D0"/>
    <w:rsid w:val="00FC3F7B"/>
    <w:rsid w:val="00FD2BAA"/>
    <w:rsid w:val="00FD2F2D"/>
    <w:rsid w:val="00FE4F43"/>
    <w:rsid w:val="00FF082D"/>
    <w:rsid w:val="00FF3B90"/>
    <w:rsid w:val="00FF45DF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8526F9A"/>
  <w15:chartTrackingRefBased/>
  <w15:docId w15:val="{B5C9F7E4-3FDE-478D-81C1-4D96EBFC0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erstadt" w:eastAsiaTheme="minorHAnsi" w:hAnsi="Bierstadt" w:cstheme="minorBidi"/>
        <w:kern w:val="2"/>
        <w:sz w:val="22"/>
        <w:szCs w:val="24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291E"/>
    <w:pPr>
      <w:spacing w:after="0" w:line="240" w:lineRule="auto"/>
    </w:pPr>
    <w:rPr>
      <w:rFonts w:asciiTheme="minorHAnsi" w:hAnsiTheme="minorHAns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719D6"/>
    <w:pPr>
      <w:keepNext/>
      <w:keepLines/>
      <w:tabs>
        <w:tab w:val="right" w:pos="9072"/>
      </w:tabs>
      <w:spacing w:before="480" w:after="240"/>
      <w:outlineLvl w:val="0"/>
    </w:pPr>
    <w:rPr>
      <w:rFonts w:eastAsiaTheme="majorEastAsia" w:cstheme="majorBidi"/>
      <w:b/>
      <w:bCs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396C52"/>
  </w:style>
  <w:style w:type="character" w:customStyle="1" w:styleId="berschrift1Zchn">
    <w:name w:val="Überschrift 1 Zchn"/>
    <w:basedOn w:val="Absatz-Standardschriftart"/>
    <w:link w:val="berschrift1"/>
    <w:uiPriority w:val="9"/>
    <w:rsid w:val="000719D6"/>
    <w:rPr>
      <w:rFonts w:asciiTheme="minorHAnsi" w:eastAsiaTheme="majorEastAsia" w:hAnsiTheme="minorHAnsi" w:cstheme="majorBidi"/>
      <w:b/>
      <w:bCs/>
      <w:color w:val="2F5496" w:themeColor="accent1" w:themeShade="BF"/>
      <w:sz w:val="32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396C5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96C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absatz">
    <w:name w:val="List Paragraph"/>
    <w:basedOn w:val="Standard"/>
    <w:uiPriority w:val="34"/>
    <w:qFormat/>
    <w:rsid w:val="007304BC"/>
    <w:pPr>
      <w:ind w:left="720"/>
      <w:contextualSpacing/>
    </w:pPr>
  </w:style>
  <w:style w:type="table" w:styleId="Tabellenraster">
    <w:name w:val="Table Grid"/>
    <w:basedOn w:val="NormaleTabelle"/>
    <w:uiPriority w:val="39"/>
    <w:rsid w:val="00BE6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9A091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A0919"/>
  </w:style>
  <w:style w:type="paragraph" w:styleId="Fuzeile">
    <w:name w:val="footer"/>
    <w:basedOn w:val="Standard"/>
    <w:link w:val="FuzeileZchn"/>
    <w:uiPriority w:val="99"/>
    <w:unhideWhenUsed/>
    <w:rsid w:val="009A091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A0919"/>
  </w:style>
  <w:style w:type="character" w:customStyle="1" w:styleId="Lsung">
    <w:name w:val="Lösung"/>
    <w:basedOn w:val="Absatz-Standardschriftart"/>
    <w:uiPriority w:val="1"/>
    <w:qFormat/>
    <w:rsid w:val="004E050C"/>
    <w:rPr>
      <w:b/>
      <w:vanish/>
      <w:color w:val="C00000"/>
    </w:rPr>
  </w:style>
  <w:style w:type="paragraph" w:customStyle="1" w:styleId="Teilberschrift">
    <w:name w:val="Teil_Überschrift"/>
    <w:basedOn w:val="Standard"/>
    <w:qFormat/>
    <w:rsid w:val="004007FA"/>
    <w:pPr>
      <w:shd w:val="clear" w:color="auto" w:fill="DEEAF6" w:themeFill="accent5" w:themeFillTint="33"/>
      <w:tabs>
        <w:tab w:val="right" w:pos="9072"/>
      </w:tabs>
      <w:spacing w:before="240" w:after="240"/>
    </w:pPr>
    <w:rPr>
      <w:b/>
      <w:bCs/>
      <w:sz w:val="36"/>
      <w:szCs w:val="40"/>
    </w:rPr>
  </w:style>
  <w:style w:type="table" w:customStyle="1" w:styleId="TableGrid">
    <w:name w:val="TableGrid"/>
    <w:rsid w:val="00DE2645"/>
    <w:pPr>
      <w:spacing w:after="0" w:line="240" w:lineRule="auto"/>
    </w:pPr>
    <w:rPr>
      <w:rFonts w:asciiTheme="minorHAnsi" w:eastAsiaTheme="minorEastAsia" w:hAnsiTheme="minorHAnsi"/>
      <w:kern w:val="0"/>
      <w:szCs w:val="22"/>
      <w:lang w:eastAsia="de-CH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3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ptos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76CA83ED047C44A51DD650CED24ACE" ma:contentTypeVersion="15" ma:contentTypeDescription="Ein neues Dokument erstellen." ma:contentTypeScope="" ma:versionID="b7a1b37e53cf2dcee4535ffaeb4ba616">
  <xsd:schema xmlns:xsd="http://www.w3.org/2001/XMLSchema" xmlns:xs="http://www.w3.org/2001/XMLSchema" xmlns:p="http://schemas.microsoft.com/office/2006/metadata/properties" xmlns:ns2="e337c33a-4dbd-49f7-8486-25d32bfe55cb" xmlns:ns3="6cbda368-0838-49ca-9399-3975e6dee022" targetNamespace="http://schemas.microsoft.com/office/2006/metadata/properties" ma:root="true" ma:fieldsID="7391506dfdb75d50c77a8b3584a69e38" ns2:_="" ns3:_="">
    <xsd:import namespace="e337c33a-4dbd-49f7-8486-25d32bfe55cb"/>
    <xsd:import namespace="6cbda368-0838-49ca-9399-3975e6dee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7c33a-4dbd-49f7-8486-25d32bfe55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0feb01f8-e923-45a1-aeb4-2d22cab5d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da368-0838-49ca-9399-3975e6dee02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2e5747-c66e-4c84-bc31-a05c6437ed06}" ma:internalName="TaxCatchAll" ma:showField="CatchAllData" ma:web="6cbda368-0838-49ca-9399-3975e6dee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bda368-0838-49ca-9399-3975e6dee022" xsi:nil="true"/>
    <lcf76f155ced4ddcb4097134ff3c332f xmlns="e337c33a-4dbd-49f7-8486-25d32bfe55c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204C0-6FAD-43B1-9664-4B8305521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7c33a-4dbd-49f7-8486-25d32bfe55cb"/>
    <ds:schemaRef ds:uri="6cbda368-0838-49ca-9399-3975e6dee0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62339-B91A-4C2E-89EB-5190133F3D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98FA12-B29F-4140-B357-F033F86CD3CC}">
  <ds:schemaRefs>
    <ds:schemaRef ds:uri="http://schemas.microsoft.com/office/2006/metadata/properties"/>
    <ds:schemaRef ds:uri="http://schemas.microsoft.com/office/infopath/2007/PartnerControls"/>
    <ds:schemaRef ds:uri="6cbda368-0838-49ca-9399-3975e6dee022"/>
    <ds:schemaRef ds:uri="e337c33a-4dbd-49f7-8486-25d32bfe55cb"/>
  </ds:schemaRefs>
</ds:datastoreItem>
</file>

<file path=customXml/itemProps4.xml><?xml version="1.0" encoding="utf-8"?>
<ds:datastoreItem xmlns:ds="http://schemas.openxmlformats.org/officeDocument/2006/customXml" ds:itemID="{D610DD36-F7EC-49E4-8756-97C5CD13F3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830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Lippuner Jürg BZBS</cp:lastModifiedBy>
  <cp:revision>6</cp:revision>
  <cp:lastPrinted>2025-10-14T07:00:00Z</cp:lastPrinted>
  <dcterms:created xsi:type="dcterms:W3CDTF">2025-10-13T13:59:00Z</dcterms:created>
  <dcterms:modified xsi:type="dcterms:W3CDTF">2025-10-14T07:00:00Z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0x0101004B76CA83ED047C44A51DD650CED24ACE</vt:lpwstr>
  </property>
  <property fmtid="{D5CDD505-2E9C-101B-9397-08002B2CF9AE}" pid="3" name="MediaServiceImageTags">
    <vt:lpwstr/>
  </property>
  <property fmtid="{D5CDD505-2E9C-101B-9397-08002B2CF9AE}" pid="4" name="MSIP_Label_806a8f2b-28e4-44c4-ac01-7357a3a2b9e7_Enabled">
    <vt:lpwstr>true</vt:lpwstr>
  </property>
  <property fmtid="{D5CDD505-2E9C-101B-9397-08002B2CF9AE}" pid="5" name="MSIP_Label_806a8f2b-28e4-44c4-ac01-7357a3a2b9e7_SetDate">
    <vt:lpwstr>2025-10-13T13:59:12Z</vt:lpwstr>
  </property>
  <property fmtid="{D5CDD505-2E9C-101B-9397-08002B2CF9AE}" pid="6" name="MSIP_Label_806a8f2b-28e4-44c4-ac01-7357a3a2b9e7_Method">
    <vt:lpwstr>Standard</vt:lpwstr>
  </property>
  <property fmtid="{D5CDD505-2E9C-101B-9397-08002B2CF9AE}" pid="7" name="MSIP_Label_806a8f2b-28e4-44c4-ac01-7357a3a2b9e7_Name">
    <vt:lpwstr>intern</vt:lpwstr>
  </property>
  <property fmtid="{D5CDD505-2E9C-101B-9397-08002B2CF9AE}" pid="8" name="MSIP_Label_806a8f2b-28e4-44c4-ac01-7357a3a2b9e7_SiteId">
    <vt:lpwstr>5daf41bd-338c-4311-b1b0-e1299889c34b</vt:lpwstr>
  </property>
  <property fmtid="{D5CDD505-2E9C-101B-9397-08002B2CF9AE}" pid="9" name="MSIP_Label_806a8f2b-28e4-44c4-ac01-7357a3a2b9e7_ActionId">
    <vt:lpwstr>7bd33b99-615c-4f24-81e6-dafb4751536a</vt:lpwstr>
  </property>
  <property fmtid="{D5CDD505-2E9C-101B-9397-08002B2CF9AE}" pid="10" name="MSIP_Label_806a8f2b-28e4-44c4-ac01-7357a3a2b9e7_ContentBits">
    <vt:lpwstr>0</vt:lpwstr>
  </property>
  <property fmtid="{D5CDD505-2E9C-101B-9397-08002B2CF9AE}" pid="11" name="MSIP_Label_806a8f2b-28e4-44c4-ac01-7357a3a2b9e7_Tag">
    <vt:lpwstr>10, 3, 0, 1</vt:lpwstr>
  </property>
</Properties>
</file>